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35"/>
        <w:tblW w:w="14619" w:type="dxa"/>
        <w:tblLook w:val="01E0" w:firstRow="1" w:lastRow="1" w:firstColumn="1" w:lastColumn="1" w:noHBand="0" w:noVBand="0"/>
      </w:tblPr>
      <w:tblGrid>
        <w:gridCol w:w="6743"/>
        <w:gridCol w:w="7876"/>
      </w:tblGrid>
      <w:tr w:rsidR="00593750" w:rsidRPr="00593750" w14:paraId="4A22FF53" w14:textId="77777777" w:rsidTr="00F72546">
        <w:trPr>
          <w:trHeight w:val="1304"/>
        </w:trPr>
        <w:tc>
          <w:tcPr>
            <w:tcW w:w="6743" w:type="dxa"/>
            <w:shd w:val="clear" w:color="auto" w:fill="auto"/>
          </w:tcPr>
          <w:p w14:paraId="495C2A0F" w14:textId="7FB2C4E9" w:rsidR="00341CDB" w:rsidRPr="00593750" w:rsidRDefault="008036B0" w:rsidP="00E66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Hlk197437516"/>
            <w:proofErr w:type="spellStart"/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7B27BF"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UBND</w:t>
            </w:r>
            <w:proofErr w:type="spellEnd"/>
            <w:r w:rsidR="007B27BF"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THÀNH PHỐ ĐÔNG TRIỀU</w:t>
            </w:r>
          </w:p>
          <w:p w14:paraId="1608BDB3" w14:textId="2892B252" w:rsidR="00341CDB" w:rsidRPr="00593750" w:rsidRDefault="00341CDB" w:rsidP="00E66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7876" w:type="dxa"/>
            <w:shd w:val="clear" w:color="auto" w:fill="auto"/>
          </w:tcPr>
          <w:p w14:paraId="6862471A" w14:textId="2E92BF46" w:rsidR="00341CDB" w:rsidRPr="00593750" w:rsidRDefault="00341CDB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position w:val="-4"/>
                <w:sz w:val="28"/>
                <w:szCs w:val="28"/>
              </w:rPr>
              <w:object w:dxaOrig="180" w:dyaOrig="279" w14:anchorId="160987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8pt;height:13.8pt" o:ole="">
                  <v:imagedata r:id="rId9" o:title=""/>
                </v:shape>
                <o:OLEObject Type="Embed" ProgID="Equation.DSMT4" ShapeID="_x0000_i1025" DrawAspect="Content" ObjectID="_1808247552" r:id="rId10"/>
              </w:object>
            </w:r>
            <w:r w:rsidR="007A3173" w:rsidRPr="005937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BẢN ĐẶC TẢ MA TRẬN ĐỀ 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</w:t>
            </w:r>
            <w:r w:rsidR="00BC0C90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CUỐI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 I</w:t>
            </w:r>
            <w:r w:rsidR="00A638EE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14:paraId="1D4EB0CD" w14:textId="5C62C365" w:rsidR="00341CDB" w:rsidRPr="00593750" w:rsidRDefault="00341CDB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 w:rsidR="007B27BF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="000E259A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-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7B27BF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  <w:p w14:paraId="6EE161B7" w14:textId="77777777" w:rsidR="007A3173" w:rsidRPr="00593750" w:rsidRDefault="007A3173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 w:rsidR="003762C7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TOÁN 6</w:t>
            </w:r>
          </w:p>
          <w:p w14:paraId="576EA0FD" w14:textId="77777777" w:rsidR="00341CDB" w:rsidRPr="00593750" w:rsidRDefault="00341CDB" w:rsidP="00D35A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BA9DED5" w14:textId="5371B9C8" w:rsidR="00341CDB" w:rsidRPr="00593750" w:rsidRDefault="00341CDB" w:rsidP="00D35A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750">
        <w:rPr>
          <w:rFonts w:ascii="Times New Roman" w:hAnsi="Times New Roman" w:cs="Times New Roman"/>
          <w:b/>
          <w:sz w:val="28"/>
          <w:szCs w:val="28"/>
        </w:rPr>
        <w:t>Hình thức: Trắc nghiệm</w:t>
      </w:r>
      <w:r w:rsidR="00A967E7" w:rsidRPr="005937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93750">
        <w:rPr>
          <w:rFonts w:ascii="Times New Roman" w:hAnsi="Times New Roman" w:cs="Times New Roman"/>
          <w:b/>
          <w:sz w:val="28"/>
          <w:szCs w:val="28"/>
        </w:rPr>
        <w:t>- Tự luận (</w:t>
      </w:r>
      <w:r w:rsidR="007B27BF" w:rsidRPr="00593750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593750">
        <w:rPr>
          <w:rFonts w:ascii="Times New Roman" w:hAnsi="Times New Roman" w:cs="Times New Roman"/>
          <w:b/>
          <w:sz w:val="28"/>
          <w:szCs w:val="28"/>
        </w:rPr>
        <w:t xml:space="preserve">0% - </w:t>
      </w:r>
      <w:r w:rsidR="007B27BF" w:rsidRPr="00593750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Pr="00593750">
        <w:rPr>
          <w:rFonts w:ascii="Times New Roman" w:hAnsi="Times New Roman" w:cs="Times New Roman"/>
          <w:b/>
          <w:sz w:val="28"/>
          <w:szCs w:val="28"/>
        </w:rPr>
        <w:t>0%)</w:t>
      </w:r>
    </w:p>
    <w:p w14:paraId="4CF106D2" w14:textId="3B380EAB" w:rsidR="00507B56" w:rsidRPr="00593750" w:rsidRDefault="00507B56" w:rsidP="00D35A4E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59375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Nhận biết: 40%, Thông hiểu: 30%, Vận dụng: 30%</w:t>
      </w:r>
    </w:p>
    <w:bookmarkEnd w:id="0"/>
    <w:p w14:paraId="1708256B" w14:textId="77777777" w:rsidR="003A0543" w:rsidRPr="00593750" w:rsidRDefault="003A0543" w:rsidP="00D35A4E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Style w:val="TableGrid1"/>
        <w:tblW w:w="14596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2126"/>
        <w:gridCol w:w="5812"/>
        <w:gridCol w:w="1559"/>
        <w:gridCol w:w="1417"/>
        <w:gridCol w:w="1560"/>
      </w:tblGrid>
      <w:tr w:rsidR="00593750" w:rsidRPr="00593750" w14:paraId="6DD99C98" w14:textId="77777777" w:rsidTr="00F15D2D">
        <w:trPr>
          <w:trHeight w:val="158"/>
        </w:trPr>
        <w:tc>
          <w:tcPr>
            <w:tcW w:w="704" w:type="dxa"/>
            <w:vMerge w:val="restart"/>
          </w:tcPr>
          <w:p w14:paraId="0D65867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0AE44A3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2FEEDC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418" w:type="dxa"/>
            <w:vMerge w:val="restart"/>
          </w:tcPr>
          <w:p w14:paraId="38F5AD8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441029E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Chương/</w:t>
            </w:r>
          </w:p>
          <w:p w14:paraId="3B25674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2126" w:type="dxa"/>
            <w:vMerge w:val="restart"/>
          </w:tcPr>
          <w:p w14:paraId="24F7E42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pacing w:val="-8"/>
                <w:sz w:val="28"/>
                <w:szCs w:val="28"/>
              </w:rPr>
              <w:t>Nội dung/</w:t>
            </w:r>
          </w:p>
          <w:p w14:paraId="54F7E84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pacing w:val="-8"/>
                <w:sz w:val="28"/>
                <w:szCs w:val="28"/>
              </w:rPr>
              <w:t>Đơn vị kiến thức</w:t>
            </w:r>
          </w:p>
        </w:tc>
        <w:tc>
          <w:tcPr>
            <w:tcW w:w="5812" w:type="dxa"/>
            <w:vMerge w:val="restart"/>
          </w:tcPr>
          <w:p w14:paraId="4596FCA1" w14:textId="77777777" w:rsidR="00BF14C4" w:rsidRPr="00593750" w:rsidRDefault="00BF14C4" w:rsidP="00BF14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 xml:space="preserve">Mức độ kiến thức, kĩ năng </w:t>
            </w:r>
          </w:p>
          <w:p w14:paraId="4C668A9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>cần kiểm tra, đánh giá</w:t>
            </w:r>
          </w:p>
        </w:tc>
        <w:tc>
          <w:tcPr>
            <w:tcW w:w="4536" w:type="dxa"/>
            <w:gridSpan w:val="3"/>
          </w:tcPr>
          <w:p w14:paraId="14DFEED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Số câu hỏi theo mức độ nhận thức</w:t>
            </w:r>
          </w:p>
        </w:tc>
      </w:tr>
      <w:tr w:rsidR="00593750" w:rsidRPr="00593750" w14:paraId="3C9B4757" w14:textId="77777777" w:rsidTr="00F15D2D">
        <w:trPr>
          <w:trHeight w:val="157"/>
        </w:trPr>
        <w:tc>
          <w:tcPr>
            <w:tcW w:w="704" w:type="dxa"/>
            <w:vMerge/>
          </w:tcPr>
          <w:p w14:paraId="505956C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0E63B96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2CBC64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/>
          </w:tcPr>
          <w:p w14:paraId="7E83992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1996EF1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biêt</w:t>
            </w:r>
          </w:p>
        </w:tc>
        <w:tc>
          <w:tcPr>
            <w:tcW w:w="1417" w:type="dxa"/>
          </w:tcPr>
          <w:p w14:paraId="4E60213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560" w:type="dxa"/>
          </w:tcPr>
          <w:p w14:paraId="283C429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</w:t>
            </w:r>
          </w:p>
          <w:p w14:paraId="1B44E1E8" w14:textId="2AD30CEC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77F5EF46" w14:textId="77777777" w:rsidTr="00F15D2D">
        <w:trPr>
          <w:trHeight w:val="345"/>
        </w:trPr>
        <w:tc>
          <w:tcPr>
            <w:tcW w:w="704" w:type="dxa"/>
            <w:vMerge w:val="restart"/>
          </w:tcPr>
          <w:p w14:paraId="2C0CA81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C98C81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0C4085A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255129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34B7156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6EBCF57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6222E43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6F9B404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</w:tcPr>
          <w:p w14:paraId="31FE5D4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064E4E1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05163FD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419AF3A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7081B5B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3B241C5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73603C1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4DEE8D0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>Phân số</w:t>
            </w:r>
          </w:p>
          <w:p w14:paraId="53A45E5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63C5116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  <w:t>Phân số. Tính chất cơ bản của phân số. So sánh phân số</w:t>
            </w:r>
          </w:p>
        </w:tc>
        <w:tc>
          <w:tcPr>
            <w:tcW w:w="5812" w:type="dxa"/>
          </w:tcPr>
          <w:p w14:paraId="1A3A047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Nhận biết: </w:t>
            </w:r>
          </w:p>
          <w:p w14:paraId="3ECA5E30" w14:textId="77777777" w:rsidR="00BF14C4" w:rsidRPr="00593750" w:rsidRDefault="00BF14C4" w:rsidP="00BF14C4">
            <w:pPr>
              <w:widowControl w:val="0"/>
              <w:suppressAutoHyphens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– Nhận biết được phân số, phân số dương, phân số âm.</w:t>
            </w:r>
          </w:p>
          <w:p w14:paraId="748C352B" w14:textId="77777777" w:rsidR="00BF14C4" w:rsidRPr="00593750" w:rsidRDefault="00BF14C4" w:rsidP="00BF14C4">
            <w:pPr>
              <w:widowControl w:val="0"/>
              <w:suppressAutoHyphens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– So sánh phân số </w:t>
            </w:r>
          </w:p>
        </w:tc>
        <w:tc>
          <w:tcPr>
            <w:tcW w:w="1559" w:type="dxa"/>
          </w:tcPr>
          <w:p w14:paraId="41E0BBBD" w14:textId="64A51F46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658F2B1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5834ADA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0ECAF804" w14:textId="77777777" w:rsidTr="00F15D2D">
        <w:trPr>
          <w:trHeight w:val="345"/>
        </w:trPr>
        <w:tc>
          <w:tcPr>
            <w:tcW w:w="704" w:type="dxa"/>
            <w:vMerge/>
          </w:tcPr>
          <w:p w14:paraId="30E93EF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7F20C71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783B7B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032CD8F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4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4"/>
                <w:sz w:val="28"/>
                <w:szCs w:val="28"/>
              </w:rPr>
              <w:t>Thông hiểu:</w:t>
            </w:r>
          </w:p>
          <w:p w14:paraId="6A8BD5D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– Hỗn số, số nghịch đảo của một phân số.</w:t>
            </w:r>
          </w:p>
        </w:tc>
        <w:tc>
          <w:tcPr>
            <w:tcW w:w="1559" w:type="dxa"/>
          </w:tcPr>
          <w:p w14:paraId="1196903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275DEE" w14:textId="2DADAB34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57CA813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5B9EF83F" w14:textId="77777777" w:rsidTr="00F15D2D">
        <w:trPr>
          <w:trHeight w:val="1111"/>
        </w:trPr>
        <w:tc>
          <w:tcPr>
            <w:tcW w:w="704" w:type="dxa"/>
            <w:vMerge/>
          </w:tcPr>
          <w:p w14:paraId="1B99624F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665D34A8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0BA0792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1BC12D27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dụng:</w:t>
            </w:r>
          </w:p>
          <w:p w14:paraId="5907BA71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 xml:space="preserve">-So sánh biểu thức có chứa phân số. </w:t>
            </w:r>
          </w:p>
          <w:p w14:paraId="5CEE0516" w14:textId="25E75B81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Chứng minh biểu thức có chứa phân số</w:t>
            </w:r>
          </w:p>
        </w:tc>
        <w:tc>
          <w:tcPr>
            <w:tcW w:w="1559" w:type="dxa"/>
          </w:tcPr>
          <w:p w14:paraId="3246079E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9EFE15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AB6A32E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3D1BB820" w14:textId="77777777" w:rsidTr="00F15D2D">
        <w:trPr>
          <w:trHeight w:val="157"/>
        </w:trPr>
        <w:tc>
          <w:tcPr>
            <w:tcW w:w="704" w:type="dxa"/>
            <w:vMerge/>
          </w:tcPr>
          <w:p w14:paraId="2205046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3586DB6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119AEAA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  <w:t>Các phép tính với phân số</w:t>
            </w:r>
          </w:p>
        </w:tc>
        <w:tc>
          <w:tcPr>
            <w:tcW w:w="5812" w:type="dxa"/>
          </w:tcPr>
          <w:p w14:paraId="7F2927B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biết:</w:t>
            </w:r>
          </w:p>
          <w:p w14:paraId="68E66F66" w14:textId="11DEDA22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– </w:t>
            </w: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Quy tắc</w:t>
            </w: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cộng,</w:t>
            </w:r>
            <w:r w:rsidR="00E77F2C" w:rsidRPr="0059375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trừ, nhân, chia hai phân số</w:t>
            </w:r>
            <w:r w:rsidR="004A2ED0" w:rsidRPr="00593750">
              <w:rPr>
                <w:rFonts w:ascii="Times New Roman" w:eastAsia="Times New Roman" w:hAnsi="Times New Roman"/>
                <w:sz w:val="28"/>
                <w:szCs w:val="28"/>
              </w:rPr>
              <w:t xml:space="preserve"> đơn giản</w:t>
            </w:r>
          </w:p>
        </w:tc>
        <w:tc>
          <w:tcPr>
            <w:tcW w:w="1559" w:type="dxa"/>
          </w:tcPr>
          <w:p w14:paraId="52058A09" w14:textId="77777777" w:rsidR="00BF14C4" w:rsidRPr="00593750" w:rsidRDefault="004A2ED0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  <w:r w:rsidR="00BF14C4"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TN</w:t>
            </w:r>
          </w:p>
          <w:p w14:paraId="7FEF8EDB" w14:textId="77777777" w:rsidR="00EA6E0E" w:rsidRPr="00593750" w:rsidRDefault="00EA6E0E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6B4C9210" w14:textId="3246F329" w:rsidR="00EA6E0E" w:rsidRPr="00593750" w:rsidRDefault="00EA6E0E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1TL</w:t>
            </w:r>
          </w:p>
        </w:tc>
        <w:tc>
          <w:tcPr>
            <w:tcW w:w="1417" w:type="dxa"/>
          </w:tcPr>
          <w:p w14:paraId="738C733C" w14:textId="1A5B2A8B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6AA0FD2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2B68AAFC" w14:textId="77777777" w:rsidTr="00F15D2D">
        <w:trPr>
          <w:trHeight w:val="157"/>
        </w:trPr>
        <w:tc>
          <w:tcPr>
            <w:tcW w:w="704" w:type="dxa"/>
            <w:vMerge/>
          </w:tcPr>
          <w:p w14:paraId="6B7374F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475C3E8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38D72CB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31DC1FE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hiểu:</w:t>
            </w:r>
          </w:p>
          <w:p w14:paraId="101986F7" w14:textId="77777777" w:rsidR="004E58D9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Thực hiện được phép cộng trừ, nhân chia hai phân số. giải bài toán tìm x, thực hiện phép tính có chứa phân số.</w:t>
            </w:r>
          </w:p>
          <w:p w14:paraId="64BFF70B" w14:textId="6B79ABB4" w:rsidR="004E58D9" w:rsidRPr="00593750" w:rsidRDefault="004E58D9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– Các tính chất giao hoán, kết hợp, phân phối của phép nhân đối với phép cộng để tính phép tính đơn </w:t>
            </w: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lastRenderedPageBreak/>
              <w:t>giản</w:t>
            </w:r>
          </w:p>
        </w:tc>
        <w:tc>
          <w:tcPr>
            <w:tcW w:w="1559" w:type="dxa"/>
          </w:tcPr>
          <w:p w14:paraId="337547F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55FEC8" w14:textId="13358950" w:rsidR="00BF14C4" w:rsidRPr="00593750" w:rsidRDefault="005158F9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BF14C4"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</w:t>
            </w:r>
            <w:r w:rsidR="002F5152"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L</w:t>
            </w:r>
          </w:p>
        </w:tc>
        <w:tc>
          <w:tcPr>
            <w:tcW w:w="1560" w:type="dxa"/>
          </w:tcPr>
          <w:p w14:paraId="34FB654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0EC2D66C" w14:textId="77777777" w:rsidTr="00F15D2D">
        <w:trPr>
          <w:trHeight w:val="1481"/>
        </w:trPr>
        <w:tc>
          <w:tcPr>
            <w:tcW w:w="704" w:type="dxa"/>
            <w:vMerge/>
          </w:tcPr>
          <w:p w14:paraId="697451BF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2E71022D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406D4081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3A506BA2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4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4"/>
                <w:sz w:val="28"/>
                <w:szCs w:val="28"/>
              </w:rPr>
              <w:t>Vận dụng:</w:t>
            </w:r>
          </w:p>
          <w:p w14:paraId="3A3DE65E" w14:textId="577D1E3A" w:rsidR="00904174" w:rsidRPr="00593750" w:rsidRDefault="00904174" w:rsidP="004E58D9">
            <w:pPr>
              <w:widowControl w:val="0"/>
              <w:suppressAutoHyphens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– Các tính chất giao hoán, kết hợp, phân phối của phép nhân đối với phép cộng, quy tắc dấu ngoặc để tính nhanh, tính hợp lí</w:t>
            </w:r>
          </w:p>
        </w:tc>
        <w:tc>
          <w:tcPr>
            <w:tcW w:w="1559" w:type="dxa"/>
          </w:tcPr>
          <w:p w14:paraId="73BB66AF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5F2CCD" w14:textId="77777777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631A9B40" w14:textId="12AFD59A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1TL</w:t>
            </w:r>
          </w:p>
        </w:tc>
      </w:tr>
      <w:tr w:rsidR="00593750" w:rsidRPr="00593750" w14:paraId="0620B812" w14:textId="77777777" w:rsidTr="00F15D2D">
        <w:trPr>
          <w:trHeight w:val="157"/>
        </w:trPr>
        <w:tc>
          <w:tcPr>
            <w:tcW w:w="704" w:type="dxa"/>
            <w:vMerge w:val="restart"/>
          </w:tcPr>
          <w:p w14:paraId="3DCA043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0A10C70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40AFA2C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D05246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395186E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07B090A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1BAA168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672E49C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5D114E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11B07C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</w:tcPr>
          <w:p w14:paraId="350649D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4D4C84C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0B8E391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6A319BD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0C34A1E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5A34257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1D8DF41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69D9D01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  <w:p w14:paraId="6412372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>Số thập phân</w:t>
            </w:r>
          </w:p>
          <w:p w14:paraId="29DC04EE" w14:textId="77777777" w:rsidR="00BF14C4" w:rsidRPr="00593750" w:rsidRDefault="00BF14C4" w:rsidP="00BF14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8B5E5CA" w14:textId="77777777" w:rsidR="00BF14C4" w:rsidRPr="00593750" w:rsidRDefault="00BF14C4" w:rsidP="00BF14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53D7396" w14:textId="77777777" w:rsidR="00BF14C4" w:rsidRPr="00593750" w:rsidRDefault="00BF14C4" w:rsidP="00BF14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1882F69" w14:textId="77777777" w:rsidR="00BF14C4" w:rsidRPr="00593750" w:rsidRDefault="00BF14C4" w:rsidP="00BF14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8FBAF7" w14:textId="77777777" w:rsidR="00BF14C4" w:rsidRPr="00593750" w:rsidRDefault="00BF14C4" w:rsidP="00BF14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55047E2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iCs/>
                <w:noProof/>
                <w:spacing w:val="-8"/>
                <w:sz w:val="28"/>
                <w:szCs w:val="28"/>
              </w:rPr>
              <w:t>Số thập phân, các phép tính với số thập</w:t>
            </w:r>
          </w:p>
          <w:p w14:paraId="28698CA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iCs/>
                <w:noProof/>
                <w:spacing w:val="-8"/>
                <w:sz w:val="28"/>
                <w:szCs w:val="28"/>
              </w:rPr>
              <w:t>phân. Làm tròn số.</w:t>
            </w:r>
          </w:p>
        </w:tc>
        <w:tc>
          <w:tcPr>
            <w:tcW w:w="5812" w:type="dxa"/>
          </w:tcPr>
          <w:p w14:paraId="744558E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Nhận biết: </w:t>
            </w:r>
          </w:p>
          <w:p w14:paraId="1D58E4C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>– Ước lượng và làm tròn số, so sánh số thập phân</w:t>
            </w:r>
          </w:p>
          <w:p w14:paraId="237164C6" w14:textId="343F6710" w:rsidR="00EA6E0E" w:rsidRPr="00593750" w:rsidRDefault="00EA6E0E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>– Các phép tính cộng, trừ, nhân, chia số thập phân đơn giản</w:t>
            </w:r>
          </w:p>
        </w:tc>
        <w:tc>
          <w:tcPr>
            <w:tcW w:w="1559" w:type="dxa"/>
          </w:tcPr>
          <w:p w14:paraId="5033D054" w14:textId="162FA806" w:rsidR="00BF14C4" w:rsidRPr="00593750" w:rsidRDefault="002F5152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  <w:r w:rsidR="00BF14C4"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TN</w:t>
            </w:r>
          </w:p>
          <w:p w14:paraId="405EEE4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6ECBFC88" w14:textId="68160B7B" w:rsidR="00EA6E0E" w:rsidRPr="00593750" w:rsidRDefault="00EA6E0E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1TL</w:t>
            </w:r>
          </w:p>
        </w:tc>
        <w:tc>
          <w:tcPr>
            <w:tcW w:w="1417" w:type="dxa"/>
          </w:tcPr>
          <w:p w14:paraId="22A3DB54" w14:textId="367BCF71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7403AE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598EC54E" w14:textId="77777777" w:rsidTr="00F15D2D">
        <w:trPr>
          <w:trHeight w:val="157"/>
        </w:trPr>
        <w:tc>
          <w:tcPr>
            <w:tcW w:w="704" w:type="dxa"/>
            <w:vMerge/>
          </w:tcPr>
          <w:p w14:paraId="3042303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764108E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3800162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812" w:type="dxa"/>
          </w:tcPr>
          <w:p w14:paraId="765DEC7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>Thông hiểu:</w:t>
            </w:r>
          </w:p>
          <w:p w14:paraId="0C449FF1" w14:textId="1B3E6D08" w:rsidR="00BF14C4" w:rsidRPr="00593750" w:rsidRDefault="00E77F2C" w:rsidP="00EA6E0E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G</w:t>
            </w:r>
            <w:r w:rsidR="00EA6E0E" w:rsidRPr="00593750">
              <w:rPr>
                <w:rFonts w:ascii="Times New Roman" w:eastAsia="Times New Roman" w:hAnsi="Times New Roman"/>
                <w:sz w:val="28"/>
                <w:szCs w:val="28"/>
              </w:rPr>
              <w:t xml:space="preserve">iải bài toán tìm x, thực hiện phép tính có chứa </w:t>
            </w: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số thập phân</w:t>
            </w:r>
          </w:p>
        </w:tc>
        <w:tc>
          <w:tcPr>
            <w:tcW w:w="1559" w:type="dxa"/>
          </w:tcPr>
          <w:p w14:paraId="3FB8A1D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29248A6C" w14:textId="50C7F63C" w:rsidR="00BF14C4" w:rsidRPr="00593750" w:rsidRDefault="00E77F2C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 w:rsidR="00BF14C4"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</w:t>
            </w:r>
            <w:r w:rsidR="00091CE2"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L</w:t>
            </w:r>
          </w:p>
        </w:tc>
        <w:tc>
          <w:tcPr>
            <w:tcW w:w="1560" w:type="dxa"/>
          </w:tcPr>
          <w:p w14:paraId="7D0C3D0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0F8D976C" w14:textId="77777777" w:rsidTr="00F15D2D">
        <w:trPr>
          <w:trHeight w:val="1621"/>
        </w:trPr>
        <w:tc>
          <w:tcPr>
            <w:tcW w:w="704" w:type="dxa"/>
            <w:vMerge/>
          </w:tcPr>
          <w:p w14:paraId="55343A5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4FAF293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0DCD2EB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812" w:type="dxa"/>
          </w:tcPr>
          <w:p w14:paraId="13863FD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Vận dụng: </w:t>
            </w:r>
          </w:p>
          <w:p w14:paraId="204B92F1" w14:textId="77777777" w:rsidR="00BF14C4" w:rsidRPr="00593750" w:rsidRDefault="00BF14C4" w:rsidP="00BF14C4">
            <w:pPr>
              <w:widowControl w:val="0"/>
              <w:suppressAutoHyphens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 xml:space="preserve">– </w:t>
            </w: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tính chất phép cộng, phép nhân số thập phân, quy tắc dấu ngoặc để tính nhanh, tính hợp lí.</w:t>
            </w:r>
          </w:p>
        </w:tc>
        <w:tc>
          <w:tcPr>
            <w:tcW w:w="1559" w:type="dxa"/>
          </w:tcPr>
          <w:p w14:paraId="0E50E2B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177FE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77583F9E" w14:textId="223E2BE6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568C8E4A" w14:textId="77777777" w:rsidTr="00F15D2D">
        <w:trPr>
          <w:trHeight w:val="1072"/>
        </w:trPr>
        <w:tc>
          <w:tcPr>
            <w:tcW w:w="704" w:type="dxa"/>
            <w:vMerge/>
          </w:tcPr>
          <w:p w14:paraId="45F6CA0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27B02B9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2C84B4D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iCs/>
                <w:noProof/>
                <w:spacing w:val="-8"/>
                <w:sz w:val="28"/>
                <w:szCs w:val="28"/>
              </w:rPr>
              <w:t>Tỉ số và tỉ số phần trăm. Hai bài toán về phân số</w:t>
            </w:r>
          </w:p>
          <w:p w14:paraId="7A1A8168" w14:textId="77777777" w:rsidR="00BF14C4" w:rsidRPr="00593750" w:rsidRDefault="00BF14C4" w:rsidP="00BF14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65E362C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Nhận biết: </w:t>
            </w:r>
          </w:p>
          <w:p w14:paraId="5F521B3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>– Tỉ số, tỉ số phần trăm, hai bài toán về phân số</w:t>
            </w:r>
          </w:p>
        </w:tc>
        <w:tc>
          <w:tcPr>
            <w:tcW w:w="1559" w:type="dxa"/>
          </w:tcPr>
          <w:p w14:paraId="6BEB6838" w14:textId="2483D40C" w:rsidR="00BF14C4" w:rsidRPr="00593750" w:rsidRDefault="005158F9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  <w:r w:rsidR="00BF14C4"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TN</w:t>
            </w:r>
          </w:p>
        </w:tc>
        <w:tc>
          <w:tcPr>
            <w:tcW w:w="1417" w:type="dxa"/>
          </w:tcPr>
          <w:p w14:paraId="410A189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D01BBC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3A01E612" w14:textId="77777777" w:rsidTr="00F15D2D">
        <w:trPr>
          <w:trHeight w:val="1002"/>
        </w:trPr>
        <w:tc>
          <w:tcPr>
            <w:tcW w:w="704" w:type="dxa"/>
            <w:vMerge/>
          </w:tcPr>
          <w:p w14:paraId="693B890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2C0554D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6395BBB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812" w:type="dxa"/>
          </w:tcPr>
          <w:p w14:paraId="02501B8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>Thông hiểu:</w:t>
            </w:r>
          </w:p>
          <w:p w14:paraId="563BCF2C" w14:textId="5D65FFAD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>– Tỉ số, tỉ số phần trăm, hai bài toán về phân số</w:t>
            </w:r>
            <w:r w:rsidR="005F0871"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4F87A46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B9DC1B" w14:textId="5E076978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52866F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0A207393" w14:textId="77777777" w:rsidTr="00F15D2D">
        <w:trPr>
          <w:trHeight w:val="2250"/>
        </w:trPr>
        <w:tc>
          <w:tcPr>
            <w:tcW w:w="704" w:type="dxa"/>
            <w:vMerge/>
          </w:tcPr>
          <w:p w14:paraId="75E4150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4A08B61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4B3E81D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5812" w:type="dxa"/>
          </w:tcPr>
          <w:p w14:paraId="380928F8" w14:textId="50A02115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Vận dụng </w:t>
            </w:r>
          </w:p>
          <w:p w14:paraId="52758D9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>– Giải quyết được một số vấn đề thực tiễn gắn với tỉ số, tỉ số phần trăm, hai bài toán về phân số.</w:t>
            </w:r>
          </w:p>
        </w:tc>
        <w:tc>
          <w:tcPr>
            <w:tcW w:w="1559" w:type="dxa"/>
          </w:tcPr>
          <w:p w14:paraId="02C55EA8" w14:textId="77777777" w:rsidR="00BF14C4" w:rsidRPr="00593750" w:rsidRDefault="00BF14C4" w:rsidP="00BF14C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CCF81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3464626B" w14:textId="4251FA98" w:rsidR="00BF14C4" w:rsidRPr="00593750" w:rsidRDefault="003C05F5" w:rsidP="0090417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2TL</w:t>
            </w:r>
          </w:p>
        </w:tc>
      </w:tr>
      <w:tr w:rsidR="00593750" w:rsidRPr="00593750" w14:paraId="546F528F" w14:textId="77777777" w:rsidTr="00F15D2D">
        <w:trPr>
          <w:trHeight w:val="157"/>
        </w:trPr>
        <w:tc>
          <w:tcPr>
            <w:tcW w:w="704" w:type="dxa"/>
            <w:vMerge w:val="restart"/>
          </w:tcPr>
          <w:p w14:paraId="19FE739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51A45F1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9E1A26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5020B64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11FD2EE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38FD832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09E29B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EB33F8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3D99D79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51F1A8A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3EE104B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  <w:vMerge w:val="restart"/>
          </w:tcPr>
          <w:p w14:paraId="597E8A5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668F003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1708A73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42046D6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3EE6FD7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3E9766C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514F776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70A4755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7036A36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7B26CE8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  <w:t>Một số yếu tố thống kê và xác suất</w:t>
            </w:r>
          </w:p>
        </w:tc>
        <w:tc>
          <w:tcPr>
            <w:tcW w:w="2126" w:type="dxa"/>
            <w:vMerge w:val="restart"/>
          </w:tcPr>
          <w:p w14:paraId="1ACDE87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  <w:t>Làm quen với một số mô hình xác suất trong một số trò chơi, thí nghiệm đơn giản</w:t>
            </w:r>
          </w:p>
        </w:tc>
        <w:tc>
          <w:tcPr>
            <w:tcW w:w="5812" w:type="dxa"/>
          </w:tcPr>
          <w:p w14:paraId="685CB5F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 xml:space="preserve">Nhận biết: </w:t>
            </w:r>
          </w:p>
          <w:p w14:paraId="47BE75B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– Làm quen với mô hình xác suất trong một số trò chơi, thí nghiệm đơn giản (trò chơi tung đồng xu, lấy vật từ trong hộp, gieo xúc xắc ...).</w:t>
            </w:r>
          </w:p>
        </w:tc>
        <w:tc>
          <w:tcPr>
            <w:tcW w:w="1559" w:type="dxa"/>
          </w:tcPr>
          <w:p w14:paraId="70B5C56A" w14:textId="76AE37AB" w:rsidR="00BF14C4" w:rsidRPr="00593750" w:rsidRDefault="005158F9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1TN</w:t>
            </w:r>
          </w:p>
        </w:tc>
        <w:tc>
          <w:tcPr>
            <w:tcW w:w="1417" w:type="dxa"/>
          </w:tcPr>
          <w:p w14:paraId="0863639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DFED64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1700A442" w14:textId="77777777" w:rsidTr="00F15D2D">
        <w:trPr>
          <w:trHeight w:val="157"/>
        </w:trPr>
        <w:tc>
          <w:tcPr>
            <w:tcW w:w="704" w:type="dxa"/>
            <w:vMerge/>
          </w:tcPr>
          <w:p w14:paraId="4DBF1FF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38398B9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12ADD3D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31A39AD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4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4"/>
                <w:sz w:val="28"/>
                <w:szCs w:val="28"/>
              </w:rPr>
              <w:t xml:space="preserve">Thông hiểu: </w:t>
            </w:r>
          </w:p>
          <w:p w14:paraId="6C791B5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– </w:t>
            </w: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Kết quả xảy ra trong một số mô hình xác suất đơn giản</w:t>
            </w:r>
          </w:p>
        </w:tc>
        <w:tc>
          <w:tcPr>
            <w:tcW w:w="1559" w:type="dxa"/>
          </w:tcPr>
          <w:p w14:paraId="7D1B2A5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1633C23E" w14:textId="581336A1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A50560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6F48B0F6" w14:textId="77777777" w:rsidTr="00F15D2D">
        <w:trPr>
          <w:trHeight w:val="1965"/>
        </w:trPr>
        <w:tc>
          <w:tcPr>
            <w:tcW w:w="704" w:type="dxa"/>
            <w:vMerge/>
          </w:tcPr>
          <w:p w14:paraId="0EAA326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325D26C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3AA5C6C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04C7D7B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Vận dụng:</w:t>
            </w:r>
          </w:p>
          <w:p w14:paraId="01ABB1B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– Thực hiện được việc thu thập, phân loại dữ liệu theo các tiêu chí cho trước từ những nguồn: bảng biểu, kiến thức trong các môn học khác.</w:t>
            </w:r>
          </w:p>
        </w:tc>
        <w:tc>
          <w:tcPr>
            <w:tcW w:w="1559" w:type="dxa"/>
          </w:tcPr>
          <w:p w14:paraId="32CDADB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178D54F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03FEBD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6D61595F" w14:textId="77777777" w:rsidTr="00F15D2D">
        <w:trPr>
          <w:trHeight w:val="157"/>
        </w:trPr>
        <w:tc>
          <w:tcPr>
            <w:tcW w:w="704" w:type="dxa"/>
            <w:vMerge/>
          </w:tcPr>
          <w:p w14:paraId="52B9BD3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3A9D87F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4876723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  <w:t>Mô tả xác suất (thực nghiệm) trong một số trò chơi, thí nghiệm đơn giản</w:t>
            </w:r>
          </w:p>
        </w:tc>
        <w:tc>
          <w:tcPr>
            <w:tcW w:w="5812" w:type="dxa"/>
          </w:tcPr>
          <w:p w14:paraId="03086D2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Nhận biết: </w:t>
            </w:r>
          </w:p>
          <w:p w14:paraId="754FCAA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- Tính xác suất thực nghiệm trong một số trò chơi đơn giản</w:t>
            </w:r>
          </w:p>
        </w:tc>
        <w:tc>
          <w:tcPr>
            <w:tcW w:w="1559" w:type="dxa"/>
          </w:tcPr>
          <w:p w14:paraId="111E5AF0" w14:textId="42812CB5" w:rsidR="00BF14C4" w:rsidRPr="00593750" w:rsidRDefault="005158F9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  <w:r w:rsidR="00BF14C4"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TN</w:t>
            </w:r>
          </w:p>
        </w:tc>
        <w:tc>
          <w:tcPr>
            <w:tcW w:w="1417" w:type="dxa"/>
          </w:tcPr>
          <w:p w14:paraId="549373B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2A7F36A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1A4BC08D" w14:textId="77777777" w:rsidTr="00F15D2D">
        <w:trPr>
          <w:trHeight w:val="157"/>
        </w:trPr>
        <w:tc>
          <w:tcPr>
            <w:tcW w:w="704" w:type="dxa"/>
            <w:vMerge/>
          </w:tcPr>
          <w:p w14:paraId="4AAE792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226A15A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5ACD444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0FC1B39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hiểu:</w:t>
            </w:r>
          </w:p>
          <w:p w14:paraId="1512454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sz w:val="28"/>
                <w:szCs w:val="28"/>
              </w:rPr>
              <w:t>- Tính xác suất thực nghiệm trong một số trò chơi đơn giản</w:t>
            </w:r>
          </w:p>
        </w:tc>
        <w:tc>
          <w:tcPr>
            <w:tcW w:w="1559" w:type="dxa"/>
          </w:tcPr>
          <w:p w14:paraId="78F85D7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6B27035C" w14:textId="230A3506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674CF9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27E6061C" w14:textId="77777777" w:rsidTr="00F15D2D">
        <w:trPr>
          <w:trHeight w:val="2405"/>
        </w:trPr>
        <w:tc>
          <w:tcPr>
            <w:tcW w:w="704" w:type="dxa"/>
            <w:vMerge/>
          </w:tcPr>
          <w:p w14:paraId="672690A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4D882FA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7C9A1E5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3F8A102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Vận dụng: </w:t>
            </w:r>
          </w:p>
          <w:p w14:paraId="2E9A4C0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– Sử dụng được phân số để mô tả xác suất (thực nghiệm) của khả năng </w:t>
            </w:r>
            <w:r w:rsidRPr="00593750">
              <w:rPr>
                <w:rFonts w:ascii="Times New Roman" w:eastAsia="Times New Roman" w:hAnsi="Times New Roman"/>
                <w:bCs/>
                <w:noProof/>
                <w:sz w:val="28"/>
                <w:szCs w:val="28"/>
              </w:rPr>
              <w:t xml:space="preserve">xảy ra nhiều lần thông qua </w:t>
            </w: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kiểm đếm số lần lặp lại của khả năng đó trong một số mô hình xác suất đơn giản.</w:t>
            </w:r>
          </w:p>
        </w:tc>
        <w:tc>
          <w:tcPr>
            <w:tcW w:w="1559" w:type="dxa"/>
          </w:tcPr>
          <w:p w14:paraId="7064B58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6294492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23AC668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22E9B0E5" w14:textId="77777777" w:rsidTr="00F15D2D">
        <w:trPr>
          <w:trHeight w:val="157"/>
        </w:trPr>
        <w:tc>
          <w:tcPr>
            <w:tcW w:w="704" w:type="dxa"/>
            <w:vMerge w:val="restart"/>
          </w:tcPr>
          <w:p w14:paraId="3E853B6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1845F44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4EBA2C2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573CA98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4D3FDC2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5EDD50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3011657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66EB23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FB6D67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44E9D2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6F08A4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04F4E7B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4268F90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5026037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4</w:t>
            </w:r>
          </w:p>
        </w:tc>
        <w:tc>
          <w:tcPr>
            <w:tcW w:w="1418" w:type="dxa"/>
            <w:vMerge w:val="restart"/>
          </w:tcPr>
          <w:p w14:paraId="5D60C7F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64E4751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2B6C16A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6CAE83D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7E05F57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45A71FB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3778739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22F745F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0343F3F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60F31F6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6A086FA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60AF9A0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4BB5DCC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</w:p>
          <w:p w14:paraId="1AE2D7D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Hình học phẳng</w:t>
            </w:r>
          </w:p>
        </w:tc>
        <w:tc>
          <w:tcPr>
            <w:tcW w:w="2126" w:type="dxa"/>
            <w:vMerge w:val="restart"/>
          </w:tcPr>
          <w:p w14:paraId="0B802DE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  <w:t>Điểm, đường thẳng, tia</w:t>
            </w:r>
          </w:p>
        </w:tc>
        <w:tc>
          <w:tcPr>
            <w:tcW w:w="5812" w:type="dxa"/>
          </w:tcPr>
          <w:p w14:paraId="4F6CB62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Nhận biết: </w:t>
            </w:r>
          </w:p>
          <w:p w14:paraId="1893DBF8" w14:textId="77777777" w:rsidR="00BF14C4" w:rsidRPr="00593750" w:rsidRDefault="00BF14C4" w:rsidP="00BF14C4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– Nhận biết được những quan hệ cơ bản giữa điểm, đường thẳng.</w:t>
            </w:r>
          </w:p>
          <w:p w14:paraId="7B6A739C" w14:textId="77777777" w:rsidR="00BF14C4" w:rsidRPr="00593750" w:rsidRDefault="00BF14C4" w:rsidP="00BF14C4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– Nhận biết hai đường thẳng song song, cắt nhau</w:t>
            </w:r>
          </w:p>
          <w:p w14:paraId="3DE2228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– Nhận biết được tia, hai tia trùng nhau, hai tia đối nhau.</w:t>
            </w:r>
          </w:p>
        </w:tc>
        <w:tc>
          <w:tcPr>
            <w:tcW w:w="1559" w:type="dxa"/>
          </w:tcPr>
          <w:p w14:paraId="2754773B" w14:textId="1CFEC7C5" w:rsidR="00BF14C4" w:rsidRPr="00593750" w:rsidRDefault="004A2ED0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 w:rsidR="00BF14C4"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1417" w:type="dxa"/>
          </w:tcPr>
          <w:p w14:paraId="6E6EDD8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3966417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3750" w:rsidRPr="00593750" w14:paraId="30130214" w14:textId="77777777" w:rsidTr="00F15D2D">
        <w:trPr>
          <w:trHeight w:val="157"/>
        </w:trPr>
        <w:tc>
          <w:tcPr>
            <w:tcW w:w="704" w:type="dxa"/>
            <w:vMerge/>
          </w:tcPr>
          <w:p w14:paraId="7A340C0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39BEED7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6CA7F42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024F19F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hiểu:</w:t>
            </w:r>
          </w:p>
          <w:p w14:paraId="2FA32A5D" w14:textId="77777777" w:rsidR="00BF14C4" w:rsidRPr="00593750" w:rsidRDefault="00BF14C4" w:rsidP="00BF14C4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- Hai đường thẳng song song, cắt nhau</w:t>
            </w:r>
          </w:p>
          <w:p w14:paraId="219CF64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>- Phân biệt đường thẳng với tia</w:t>
            </w:r>
          </w:p>
        </w:tc>
        <w:tc>
          <w:tcPr>
            <w:tcW w:w="1559" w:type="dxa"/>
          </w:tcPr>
          <w:p w14:paraId="1DA0A6A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372662F5" w14:textId="5BAFEC32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18AC966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3750" w:rsidRPr="00593750" w14:paraId="1FC24FF8" w14:textId="77777777" w:rsidTr="00F15D2D">
        <w:trPr>
          <w:trHeight w:val="1082"/>
        </w:trPr>
        <w:tc>
          <w:tcPr>
            <w:tcW w:w="704" w:type="dxa"/>
            <w:vMerge/>
          </w:tcPr>
          <w:p w14:paraId="64437B2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0BD76DD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629E9F0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7A48F23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>Vận dụng:</w:t>
            </w:r>
          </w:p>
          <w:p w14:paraId="5B820EA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>- Vẽ điểm, tia, đường thẳng thỏa mãn điều kiện cho trước</w:t>
            </w:r>
          </w:p>
        </w:tc>
        <w:tc>
          <w:tcPr>
            <w:tcW w:w="1559" w:type="dxa"/>
          </w:tcPr>
          <w:p w14:paraId="27795704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750C045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7939216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3750" w:rsidRPr="00593750" w14:paraId="563FB2A0" w14:textId="77777777" w:rsidTr="00F15D2D">
        <w:trPr>
          <w:trHeight w:val="157"/>
        </w:trPr>
        <w:tc>
          <w:tcPr>
            <w:tcW w:w="704" w:type="dxa"/>
            <w:vMerge/>
          </w:tcPr>
          <w:p w14:paraId="7C82ACB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3C29D21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2B6D608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  <w:t>Đoạn thẳng. Trung điểm của đoạn thẳng</w:t>
            </w:r>
          </w:p>
        </w:tc>
        <w:tc>
          <w:tcPr>
            <w:tcW w:w="5812" w:type="dxa"/>
          </w:tcPr>
          <w:p w14:paraId="1E1DAA7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Nhận biết: </w:t>
            </w:r>
          </w:p>
          <w:p w14:paraId="73203A6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–</w:t>
            </w: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 </w:t>
            </w: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Nhận biết được khái niệm đoạn thẳng, trung điểm của đoạn thẳng, so sánh độ dài đoạn thẳng.</w:t>
            </w:r>
          </w:p>
        </w:tc>
        <w:tc>
          <w:tcPr>
            <w:tcW w:w="1559" w:type="dxa"/>
          </w:tcPr>
          <w:p w14:paraId="319FAF5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615984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666F489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3750" w:rsidRPr="00593750" w14:paraId="5DE0B2E7" w14:textId="77777777" w:rsidTr="00F15D2D">
        <w:trPr>
          <w:trHeight w:val="157"/>
        </w:trPr>
        <w:tc>
          <w:tcPr>
            <w:tcW w:w="704" w:type="dxa"/>
            <w:vMerge/>
          </w:tcPr>
          <w:p w14:paraId="64B476B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7A3A6AF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E25AF6A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76C745C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hiểu:</w:t>
            </w:r>
          </w:p>
          <w:p w14:paraId="6698E091" w14:textId="21E6C4A5" w:rsidR="00BF14C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 xml:space="preserve">- </w:t>
            </w:r>
            <w:r w:rsidR="00BF14C4"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>Vẽ đoạn thẳng khi biết số đo, trung điểm của đoạn thẳng</w:t>
            </w:r>
          </w:p>
          <w:p w14:paraId="55CBEB8E" w14:textId="41149D08" w:rsidR="00904174" w:rsidRPr="00593750" w:rsidRDefault="0090417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>- Tính độ dài đoạn thẳng</w:t>
            </w:r>
          </w:p>
        </w:tc>
        <w:tc>
          <w:tcPr>
            <w:tcW w:w="1559" w:type="dxa"/>
          </w:tcPr>
          <w:p w14:paraId="0B189CE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47F620" w14:textId="680E7182" w:rsidR="00BF14C4" w:rsidRPr="00593750" w:rsidRDefault="00E667C1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1TL</w:t>
            </w:r>
          </w:p>
        </w:tc>
        <w:tc>
          <w:tcPr>
            <w:tcW w:w="1560" w:type="dxa"/>
          </w:tcPr>
          <w:p w14:paraId="0D1AF2C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3750" w:rsidRPr="00593750" w14:paraId="4EC4F758" w14:textId="77777777" w:rsidTr="00F15D2D">
        <w:trPr>
          <w:trHeight w:val="764"/>
        </w:trPr>
        <w:tc>
          <w:tcPr>
            <w:tcW w:w="704" w:type="dxa"/>
            <w:vMerge/>
          </w:tcPr>
          <w:p w14:paraId="103C365E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70FE5D9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6959082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17999C2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Vận dụng: </w:t>
            </w:r>
          </w:p>
          <w:p w14:paraId="7B08468D" w14:textId="0AA905B4" w:rsidR="00BF14C4" w:rsidRPr="00593750" w:rsidRDefault="00E667C1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 xml:space="preserve">- Tìm điều  kiện để chứng minh trung điểm của đoạn thẳng </w:t>
            </w:r>
          </w:p>
        </w:tc>
        <w:tc>
          <w:tcPr>
            <w:tcW w:w="1559" w:type="dxa"/>
          </w:tcPr>
          <w:p w14:paraId="07878CE2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345EBD" w14:textId="25E353BF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34DAF3BA" w14:textId="5FB70D30" w:rsidR="00BF14C4" w:rsidRPr="00593750" w:rsidRDefault="00E667C1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1TL</w:t>
            </w:r>
          </w:p>
        </w:tc>
      </w:tr>
      <w:tr w:rsidR="00593750" w:rsidRPr="00593750" w14:paraId="01B3ABFB" w14:textId="77777777" w:rsidTr="00F15D2D">
        <w:trPr>
          <w:trHeight w:val="157"/>
        </w:trPr>
        <w:tc>
          <w:tcPr>
            <w:tcW w:w="704" w:type="dxa"/>
            <w:vMerge/>
          </w:tcPr>
          <w:p w14:paraId="7551BD7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5BDE578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7BD15D1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z w:val="28"/>
                <w:szCs w:val="28"/>
              </w:rPr>
              <w:t>Góc. Các góc đặc biệt. Số đo góc</w:t>
            </w:r>
          </w:p>
        </w:tc>
        <w:tc>
          <w:tcPr>
            <w:tcW w:w="5812" w:type="dxa"/>
          </w:tcPr>
          <w:p w14:paraId="29EE17C6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Nhận biết: </w:t>
            </w:r>
          </w:p>
          <w:p w14:paraId="3FD0A23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– Nhận biết được các góc đặc biệt (góc vuông, góc nhọn, góc tù, góc bẹt).</w:t>
            </w:r>
            <w:r w:rsidR="004A2ED0"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  <w:p w14:paraId="2E12D2AF" w14:textId="784D4A07" w:rsidR="004A2ED0" w:rsidRPr="00593750" w:rsidRDefault="004A2ED0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>- So sánh góc khi biết số đo góc</w:t>
            </w:r>
          </w:p>
        </w:tc>
        <w:tc>
          <w:tcPr>
            <w:tcW w:w="1559" w:type="dxa"/>
          </w:tcPr>
          <w:p w14:paraId="23294F8E" w14:textId="3DF59760" w:rsidR="00BF14C4" w:rsidRPr="00593750" w:rsidRDefault="004A2ED0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</w:t>
            </w:r>
            <w:r w:rsidR="00BF14C4"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1417" w:type="dxa"/>
          </w:tcPr>
          <w:p w14:paraId="02DDB51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6B2EE929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3750" w:rsidRPr="00593750" w14:paraId="01B78DC5" w14:textId="77777777" w:rsidTr="00F15D2D">
        <w:trPr>
          <w:trHeight w:val="157"/>
        </w:trPr>
        <w:tc>
          <w:tcPr>
            <w:tcW w:w="704" w:type="dxa"/>
            <w:vMerge/>
          </w:tcPr>
          <w:p w14:paraId="64D966D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034A4755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539F457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2038F247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hiểu:</w:t>
            </w:r>
          </w:p>
          <w:p w14:paraId="43B34491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 xml:space="preserve">Góc, </w:t>
            </w:r>
            <w:r w:rsidRPr="00593750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góc đặc biệt. </w:t>
            </w: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 xml:space="preserve">Vẽ góc biết số đo. </w:t>
            </w:r>
          </w:p>
        </w:tc>
        <w:tc>
          <w:tcPr>
            <w:tcW w:w="1559" w:type="dxa"/>
          </w:tcPr>
          <w:p w14:paraId="4F5A400C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57F03D" w14:textId="0C34414A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6BB45F43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93750" w:rsidRPr="00593750" w14:paraId="1DC175EF" w14:textId="77777777" w:rsidTr="00F15D2D">
        <w:trPr>
          <w:trHeight w:val="751"/>
        </w:trPr>
        <w:tc>
          <w:tcPr>
            <w:tcW w:w="704" w:type="dxa"/>
            <w:vMerge/>
          </w:tcPr>
          <w:p w14:paraId="79C67EE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4F004B6D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595A72C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812" w:type="dxa"/>
          </w:tcPr>
          <w:p w14:paraId="7DF248DB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Cs/>
                <w:noProof/>
                <w:spacing w:val="-8"/>
                <w:sz w:val="28"/>
                <w:szCs w:val="28"/>
              </w:rPr>
              <w:t xml:space="preserve">Vận dụng: </w:t>
            </w:r>
          </w:p>
          <w:p w14:paraId="52E1F078" w14:textId="621CC78A" w:rsidR="00BF14C4" w:rsidRPr="00593750" w:rsidRDefault="00E667C1" w:rsidP="00BF14C4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Cs/>
                <w:iCs/>
                <w:noProof/>
                <w:spacing w:val="-8"/>
                <w:sz w:val="28"/>
                <w:szCs w:val="28"/>
              </w:rPr>
              <w:t>- Dựa vào số đo góc, hình vẽ tính số đo góc</w:t>
            </w:r>
          </w:p>
        </w:tc>
        <w:tc>
          <w:tcPr>
            <w:tcW w:w="1559" w:type="dxa"/>
          </w:tcPr>
          <w:p w14:paraId="40D30FA0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7C0B3368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7CE4AD1D" w14:textId="35D2B3BE" w:rsidR="00BF14C4" w:rsidRPr="00593750" w:rsidRDefault="00E667C1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 w:rsidR="00BF14C4"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TL</w:t>
            </w:r>
          </w:p>
          <w:p w14:paraId="46A0B15F" w14:textId="77777777" w:rsidR="00BF14C4" w:rsidRPr="00593750" w:rsidRDefault="00BF14C4" w:rsidP="00BF14C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  <w:gridCol w:w="1559"/>
        <w:gridCol w:w="1417"/>
        <w:gridCol w:w="1525"/>
      </w:tblGrid>
      <w:tr w:rsidR="005158F9" w:rsidRPr="00593750" w14:paraId="6E968872" w14:textId="77777777" w:rsidTr="00653078">
        <w:trPr>
          <w:trHeight w:val="654"/>
        </w:trPr>
        <w:tc>
          <w:tcPr>
            <w:tcW w:w="10060" w:type="dxa"/>
          </w:tcPr>
          <w:p w14:paraId="614B03F0" w14:textId="1AC381C1" w:rsidR="005158F9" w:rsidRPr="00593750" w:rsidRDefault="005158F9" w:rsidP="005158F9">
            <w:pPr>
              <w:tabs>
                <w:tab w:val="left" w:pos="2080"/>
              </w:tabs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593750">
              <w:rPr>
                <w:rFonts w:eastAsia="Times New Roman" w:cs="Times New Roman"/>
                <w:b/>
                <w:bCs/>
                <w:szCs w:val="28"/>
                <w:lang w:val="en-US"/>
              </w:rPr>
              <w:t>TỔNG</w:t>
            </w:r>
          </w:p>
        </w:tc>
        <w:tc>
          <w:tcPr>
            <w:tcW w:w="1559" w:type="dxa"/>
            <w:vAlign w:val="center"/>
          </w:tcPr>
          <w:p w14:paraId="0492FFAD" w14:textId="77777777" w:rsidR="005158F9" w:rsidRPr="00593750" w:rsidRDefault="005158F9" w:rsidP="005158F9">
            <w:pPr>
              <w:tabs>
                <w:tab w:val="left" w:pos="2080"/>
              </w:tabs>
              <w:jc w:val="center"/>
              <w:rPr>
                <w:rFonts w:eastAsia="Times New Roman" w:cs="Times New Roman"/>
                <w:b/>
                <w:bCs/>
                <w:i/>
                <w:iCs/>
                <w:szCs w:val="28"/>
                <w:lang w:val="en-US"/>
              </w:rPr>
            </w:pPr>
            <w:r w:rsidRPr="00593750">
              <w:rPr>
                <w:rFonts w:eastAsia="Times New Roman" w:cs="Times New Roman"/>
                <w:b/>
                <w:bCs/>
                <w:i/>
                <w:iCs/>
                <w:szCs w:val="28"/>
                <w:lang w:val="en-US"/>
              </w:rPr>
              <w:t>12TN</w:t>
            </w:r>
          </w:p>
          <w:p w14:paraId="15E2FFC9" w14:textId="166734F1" w:rsidR="005158F9" w:rsidRPr="00593750" w:rsidRDefault="005158F9" w:rsidP="005158F9">
            <w:pPr>
              <w:tabs>
                <w:tab w:val="left" w:pos="2080"/>
              </w:tabs>
              <w:jc w:val="center"/>
              <w:rPr>
                <w:rFonts w:eastAsia="Times New Roman" w:cs="Times New Roman"/>
                <w:b/>
                <w:bCs/>
                <w:i/>
                <w:iCs/>
                <w:szCs w:val="28"/>
                <w:lang w:val="en-US"/>
              </w:rPr>
            </w:pPr>
            <w:r w:rsidRPr="00593750">
              <w:rPr>
                <w:rFonts w:eastAsia="Times New Roman" w:cs="Times New Roman"/>
                <w:b/>
                <w:bCs/>
                <w:i/>
                <w:iCs/>
                <w:szCs w:val="28"/>
                <w:lang w:val="en-US"/>
              </w:rPr>
              <w:t>2TL</w:t>
            </w:r>
          </w:p>
        </w:tc>
        <w:tc>
          <w:tcPr>
            <w:tcW w:w="1417" w:type="dxa"/>
            <w:vAlign w:val="center"/>
          </w:tcPr>
          <w:p w14:paraId="407B7439" w14:textId="42B0EF63" w:rsidR="005158F9" w:rsidRPr="00593750" w:rsidRDefault="005158F9" w:rsidP="005158F9">
            <w:pPr>
              <w:tabs>
                <w:tab w:val="left" w:pos="2080"/>
              </w:tabs>
              <w:jc w:val="center"/>
              <w:rPr>
                <w:rFonts w:eastAsia="Times New Roman" w:cs="Times New Roman"/>
                <w:b/>
                <w:bCs/>
                <w:i/>
                <w:iCs/>
                <w:szCs w:val="28"/>
                <w:lang w:val="en-US"/>
              </w:rPr>
            </w:pPr>
            <w:r w:rsidRPr="00593750">
              <w:rPr>
                <w:rFonts w:eastAsia="Times New Roman" w:cs="Times New Roman"/>
                <w:b/>
                <w:bCs/>
                <w:i/>
                <w:iCs/>
                <w:szCs w:val="28"/>
                <w:lang w:val="en-US"/>
              </w:rPr>
              <w:t>5TL</w:t>
            </w:r>
          </w:p>
        </w:tc>
        <w:tc>
          <w:tcPr>
            <w:tcW w:w="1525" w:type="dxa"/>
            <w:vAlign w:val="center"/>
          </w:tcPr>
          <w:p w14:paraId="5B267D01" w14:textId="1BD74B7C" w:rsidR="005158F9" w:rsidRPr="00593750" w:rsidRDefault="005158F9" w:rsidP="005158F9">
            <w:pPr>
              <w:tabs>
                <w:tab w:val="left" w:pos="2080"/>
              </w:tabs>
              <w:jc w:val="center"/>
              <w:rPr>
                <w:rFonts w:eastAsia="Times New Roman" w:cs="Times New Roman"/>
                <w:b/>
                <w:bCs/>
                <w:i/>
                <w:iCs/>
                <w:szCs w:val="28"/>
                <w:lang w:val="en-US"/>
              </w:rPr>
            </w:pPr>
            <w:r w:rsidRPr="00593750">
              <w:rPr>
                <w:rFonts w:eastAsia="Times New Roman" w:cs="Times New Roman"/>
                <w:b/>
                <w:bCs/>
                <w:i/>
                <w:iCs/>
                <w:szCs w:val="28"/>
                <w:lang w:val="en-US"/>
              </w:rPr>
              <w:t>5TL</w:t>
            </w:r>
          </w:p>
        </w:tc>
      </w:tr>
    </w:tbl>
    <w:p w14:paraId="31C6F0A3" w14:textId="64D1CF4F" w:rsidR="00292B11" w:rsidRPr="00593750" w:rsidRDefault="00292B11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00B0328" w14:textId="2185003B" w:rsidR="00E658E5" w:rsidRPr="00593750" w:rsidRDefault="00E658E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86950B4" w14:textId="7B49F0B7" w:rsidR="00E658E5" w:rsidRPr="00593750" w:rsidRDefault="00E658E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5B77203" w14:textId="01D1BA3E" w:rsidR="00E658E5" w:rsidRPr="00593750" w:rsidRDefault="00E658E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5E2A02F" w14:textId="422805BD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710C43" w14:textId="4FF02FB2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C6292D6" w14:textId="7CA7E70B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0577FE4" w14:textId="47D22113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34BA82C" w14:textId="687F8AC1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FFB0818" w14:textId="5C7275D5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E1F429F" w14:textId="004BAA3A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1CE2C17" w14:textId="0D7E50F7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1F4D717" w14:textId="68EC7282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1F1C74F" w14:textId="4377F29F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BA39E31" w14:textId="7EF8B53C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64DAD51" w14:textId="0CFED345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6FBC58D" w14:textId="23D670A4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35"/>
        <w:tblW w:w="14619" w:type="dxa"/>
        <w:tblLook w:val="01E0" w:firstRow="1" w:lastRow="1" w:firstColumn="1" w:lastColumn="1" w:noHBand="0" w:noVBand="0"/>
      </w:tblPr>
      <w:tblGrid>
        <w:gridCol w:w="6743"/>
        <w:gridCol w:w="7876"/>
      </w:tblGrid>
      <w:tr w:rsidR="00593750" w:rsidRPr="00593750" w14:paraId="47D86557" w14:textId="77777777" w:rsidTr="00403263">
        <w:trPr>
          <w:trHeight w:val="1304"/>
        </w:trPr>
        <w:tc>
          <w:tcPr>
            <w:tcW w:w="6743" w:type="dxa"/>
            <w:shd w:val="clear" w:color="auto" w:fill="auto"/>
          </w:tcPr>
          <w:p w14:paraId="48CA21F3" w14:textId="77777777" w:rsidR="003C05F5" w:rsidRPr="00593750" w:rsidRDefault="003C05F5" w:rsidP="00403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UBND THÀNH PHỐ ĐÔNG TRIỀU</w:t>
            </w:r>
          </w:p>
          <w:p w14:paraId="0D854D7C" w14:textId="77777777" w:rsidR="003C05F5" w:rsidRPr="00593750" w:rsidRDefault="003C05F5" w:rsidP="00403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7876" w:type="dxa"/>
            <w:shd w:val="clear" w:color="auto" w:fill="auto"/>
          </w:tcPr>
          <w:p w14:paraId="4DFA383B" w14:textId="571824EF" w:rsidR="003C05F5" w:rsidRPr="00593750" w:rsidRDefault="003C05F5" w:rsidP="00403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position w:val="-4"/>
                <w:sz w:val="28"/>
                <w:szCs w:val="28"/>
              </w:rPr>
              <w:object w:dxaOrig="180" w:dyaOrig="279" w14:anchorId="44E60E94">
                <v:shape id="_x0000_i1026" type="#_x0000_t75" style="width:10.8pt;height:13.8pt" o:ole="">
                  <v:imagedata r:id="rId9" o:title=""/>
                </v:shape>
                <o:OLEObject Type="Embed" ProgID="Equation.DSMT4" ShapeID="_x0000_i1026" DrawAspect="Content" ObjectID="_1808247553" r:id="rId11"/>
              </w:object>
            </w:r>
            <w:r w:rsidRPr="005937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MA TRẬN ĐỀ 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CUỐI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 I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14:paraId="134C1364" w14:textId="77777777" w:rsidR="003C05F5" w:rsidRPr="00593750" w:rsidRDefault="003C05F5" w:rsidP="00403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4 -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  <w:p w14:paraId="6890A2A4" w14:textId="77777777" w:rsidR="003C05F5" w:rsidRPr="00593750" w:rsidRDefault="003C05F5" w:rsidP="00403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TOÁN 6</w:t>
            </w:r>
          </w:p>
          <w:p w14:paraId="0FBC5A14" w14:textId="77777777" w:rsidR="003C05F5" w:rsidRPr="00593750" w:rsidRDefault="003C05F5" w:rsidP="004032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3B49DA9" w14:textId="77777777" w:rsidR="003C05F5" w:rsidRPr="00593750" w:rsidRDefault="003C05F5" w:rsidP="003C05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750">
        <w:rPr>
          <w:rFonts w:ascii="Times New Roman" w:hAnsi="Times New Roman" w:cs="Times New Roman"/>
          <w:b/>
          <w:sz w:val="28"/>
          <w:szCs w:val="28"/>
        </w:rPr>
        <w:t>Hình thức: Trắc nghiệm</w:t>
      </w:r>
      <w:r w:rsidRPr="005937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93750">
        <w:rPr>
          <w:rFonts w:ascii="Times New Roman" w:hAnsi="Times New Roman" w:cs="Times New Roman"/>
          <w:b/>
          <w:sz w:val="28"/>
          <w:szCs w:val="28"/>
        </w:rPr>
        <w:t>- Tự luận (</w:t>
      </w:r>
      <w:r w:rsidRPr="00593750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593750">
        <w:rPr>
          <w:rFonts w:ascii="Times New Roman" w:hAnsi="Times New Roman" w:cs="Times New Roman"/>
          <w:b/>
          <w:sz w:val="28"/>
          <w:szCs w:val="28"/>
        </w:rPr>
        <w:t xml:space="preserve">0% - </w:t>
      </w:r>
      <w:r w:rsidRPr="00593750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Pr="00593750">
        <w:rPr>
          <w:rFonts w:ascii="Times New Roman" w:hAnsi="Times New Roman" w:cs="Times New Roman"/>
          <w:b/>
          <w:sz w:val="28"/>
          <w:szCs w:val="28"/>
        </w:rPr>
        <w:t>0%)</w:t>
      </w:r>
    </w:p>
    <w:p w14:paraId="53113B2E" w14:textId="5ACD96BA" w:rsidR="003C05F5" w:rsidRPr="00593750" w:rsidRDefault="003C05F5" w:rsidP="003C05F5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59375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Nhận biết: 40%, Thông hiểu: 30%, Vận dụng: 30%</w:t>
      </w:r>
    </w:p>
    <w:p w14:paraId="1C1C51F0" w14:textId="77777777" w:rsidR="00653078" w:rsidRPr="00593750" w:rsidRDefault="00653078" w:rsidP="003C05F5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</w:p>
    <w:tbl>
      <w:tblPr>
        <w:tblStyle w:val="TableGrid3"/>
        <w:tblW w:w="14846" w:type="dxa"/>
        <w:tblLook w:val="04A0" w:firstRow="1" w:lastRow="0" w:firstColumn="1" w:lastColumn="0" w:noHBand="0" w:noVBand="1"/>
      </w:tblPr>
      <w:tblGrid>
        <w:gridCol w:w="613"/>
        <w:gridCol w:w="1383"/>
        <w:gridCol w:w="2939"/>
        <w:gridCol w:w="1532"/>
        <w:gridCol w:w="1252"/>
        <w:gridCol w:w="1428"/>
        <w:gridCol w:w="1455"/>
        <w:gridCol w:w="1584"/>
        <w:gridCol w:w="1430"/>
        <w:gridCol w:w="1230"/>
      </w:tblGrid>
      <w:tr w:rsidR="00593750" w:rsidRPr="00593750" w14:paraId="2AE9882B" w14:textId="77777777" w:rsidTr="00D32DB0">
        <w:tc>
          <w:tcPr>
            <w:tcW w:w="613" w:type="dxa"/>
            <w:vMerge w:val="restart"/>
            <w:vAlign w:val="center"/>
          </w:tcPr>
          <w:p w14:paraId="3DAEAEA7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>TT</w:t>
            </w:r>
          </w:p>
          <w:p w14:paraId="716F1FCC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  <w:vAlign w:val="center"/>
          </w:tcPr>
          <w:p w14:paraId="4F23BADD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>Chương/</w:t>
            </w:r>
          </w:p>
          <w:p w14:paraId="28C47D8A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>Chủ đề</w:t>
            </w:r>
          </w:p>
          <w:p w14:paraId="1510D507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noProof/>
                <w:spacing w:val="-8"/>
                <w:sz w:val="28"/>
                <w:szCs w:val="28"/>
              </w:rPr>
            </w:pPr>
          </w:p>
        </w:tc>
        <w:tc>
          <w:tcPr>
            <w:tcW w:w="2939" w:type="dxa"/>
            <w:vMerge w:val="restart"/>
            <w:vAlign w:val="center"/>
          </w:tcPr>
          <w:p w14:paraId="41C9225E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noProof/>
                <w:spacing w:val="-8"/>
                <w:sz w:val="28"/>
                <w:szCs w:val="28"/>
              </w:rPr>
              <w:t>Nội dung/</w:t>
            </w:r>
          </w:p>
          <w:p w14:paraId="5C384C29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noProof/>
                <w:spacing w:val="-8"/>
                <w:sz w:val="28"/>
                <w:szCs w:val="28"/>
              </w:rPr>
              <w:t>đơn vị kiến thức</w:t>
            </w:r>
          </w:p>
          <w:p w14:paraId="76CE9CD4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noProof/>
                <w:spacing w:val="-8"/>
                <w:sz w:val="28"/>
                <w:szCs w:val="28"/>
              </w:rPr>
            </w:pPr>
          </w:p>
        </w:tc>
        <w:tc>
          <w:tcPr>
            <w:tcW w:w="8681" w:type="dxa"/>
            <w:gridSpan w:val="6"/>
          </w:tcPr>
          <w:p w14:paraId="6F636C58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>Mức độ đánh giá</w:t>
            </w:r>
          </w:p>
          <w:p w14:paraId="54406B92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0" w:type="dxa"/>
          </w:tcPr>
          <w:p w14:paraId="466BA6C4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>Tổng điểm</w:t>
            </w:r>
          </w:p>
        </w:tc>
      </w:tr>
      <w:tr w:rsidR="00593750" w:rsidRPr="00593750" w14:paraId="703A1861" w14:textId="77777777" w:rsidTr="00D32DB0">
        <w:tc>
          <w:tcPr>
            <w:tcW w:w="613" w:type="dxa"/>
            <w:vMerge/>
          </w:tcPr>
          <w:p w14:paraId="5C19A0BA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14:paraId="5E37E7DE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vMerge/>
          </w:tcPr>
          <w:p w14:paraId="21C729DC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784" w:type="dxa"/>
            <w:gridSpan w:val="2"/>
          </w:tcPr>
          <w:p w14:paraId="709D9A36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883" w:type="dxa"/>
            <w:gridSpan w:val="2"/>
          </w:tcPr>
          <w:p w14:paraId="6931F9C8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3014" w:type="dxa"/>
            <w:gridSpan w:val="2"/>
          </w:tcPr>
          <w:p w14:paraId="1944CFB2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</w:t>
            </w:r>
          </w:p>
          <w:p w14:paraId="1E32A807" w14:textId="7FE0AABD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0" w:type="dxa"/>
          </w:tcPr>
          <w:p w14:paraId="1864DB34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2F936601" w14:textId="77777777" w:rsidTr="00D32DB0">
        <w:tc>
          <w:tcPr>
            <w:tcW w:w="613" w:type="dxa"/>
            <w:vMerge/>
          </w:tcPr>
          <w:p w14:paraId="7FC62DCE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14:paraId="70D83FAE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vMerge/>
          </w:tcPr>
          <w:p w14:paraId="330FDC31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532" w:type="dxa"/>
          </w:tcPr>
          <w:p w14:paraId="027EFF86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TNKQ</w:t>
            </w:r>
          </w:p>
        </w:tc>
        <w:tc>
          <w:tcPr>
            <w:tcW w:w="1252" w:type="dxa"/>
          </w:tcPr>
          <w:p w14:paraId="5D1D623D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1428" w:type="dxa"/>
          </w:tcPr>
          <w:p w14:paraId="4B4E9E98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TNKQ</w:t>
            </w:r>
          </w:p>
        </w:tc>
        <w:tc>
          <w:tcPr>
            <w:tcW w:w="1455" w:type="dxa"/>
          </w:tcPr>
          <w:p w14:paraId="2227154C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1584" w:type="dxa"/>
          </w:tcPr>
          <w:p w14:paraId="5E22C1E0" w14:textId="2D3702CF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TNKQ</w:t>
            </w:r>
          </w:p>
        </w:tc>
        <w:tc>
          <w:tcPr>
            <w:tcW w:w="1430" w:type="dxa"/>
          </w:tcPr>
          <w:p w14:paraId="72C7F30D" w14:textId="0B98CF85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1230" w:type="dxa"/>
          </w:tcPr>
          <w:p w14:paraId="7BC42A30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1AB7D0A2" w14:textId="77777777" w:rsidTr="00D32DB0">
        <w:trPr>
          <w:trHeight w:val="784"/>
        </w:trPr>
        <w:tc>
          <w:tcPr>
            <w:tcW w:w="613" w:type="dxa"/>
            <w:vMerge w:val="restart"/>
          </w:tcPr>
          <w:p w14:paraId="44BD03DD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83" w:type="dxa"/>
            <w:vMerge w:val="restart"/>
          </w:tcPr>
          <w:p w14:paraId="224A0469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>Phân số</w:t>
            </w:r>
          </w:p>
          <w:p w14:paraId="0C9802CB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</w:tcPr>
          <w:p w14:paraId="3EAFE6A2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z w:val="28"/>
                <w:szCs w:val="28"/>
              </w:rPr>
              <w:t>Phân số. Tính chất cơ bản của phân số. So sánh phân số</w:t>
            </w:r>
          </w:p>
        </w:tc>
        <w:tc>
          <w:tcPr>
            <w:tcW w:w="1532" w:type="dxa"/>
          </w:tcPr>
          <w:p w14:paraId="2B083A0F" w14:textId="1E12B8A9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1252" w:type="dxa"/>
          </w:tcPr>
          <w:p w14:paraId="75A81601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1428" w:type="dxa"/>
          </w:tcPr>
          <w:p w14:paraId="46ECB32D" w14:textId="18AB1435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1455" w:type="dxa"/>
          </w:tcPr>
          <w:p w14:paraId="01A2AA35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48C77E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32380C58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0" w:type="dxa"/>
            <w:vMerge w:val="restart"/>
          </w:tcPr>
          <w:p w14:paraId="2B3E48F6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0F81D9AA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3880F80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15C75295" w14:textId="35371DA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2,</w:t>
            </w:r>
            <w:r w:rsidR="00D32DB0"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7</w:t>
            </w: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593750" w:rsidRPr="00593750" w14:paraId="49F6745B" w14:textId="77777777" w:rsidTr="00D32DB0">
        <w:trPr>
          <w:trHeight w:val="942"/>
        </w:trPr>
        <w:tc>
          <w:tcPr>
            <w:tcW w:w="613" w:type="dxa"/>
            <w:vMerge/>
          </w:tcPr>
          <w:p w14:paraId="18CB9AAA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14:paraId="55F92DFE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</w:tcPr>
          <w:p w14:paraId="536658FE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Cs/>
                <w:i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z w:val="28"/>
                <w:szCs w:val="28"/>
              </w:rPr>
              <w:t>Các phép tính với phân số</w:t>
            </w:r>
          </w:p>
        </w:tc>
        <w:tc>
          <w:tcPr>
            <w:tcW w:w="1532" w:type="dxa"/>
            <w:vAlign w:val="center"/>
          </w:tcPr>
          <w:p w14:paraId="1870DB72" w14:textId="77777777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2(0,5đ)</w:t>
            </w:r>
          </w:p>
          <w:p w14:paraId="3C9F6FB8" w14:textId="3C81DD59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C1,2</w:t>
            </w:r>
          </w:p>
        </w:tc>
        <w:tc>
          <w:tcPr>
            <w:tcW w:w="1252" w:type="dxa"/>
            <w:vAlign w:val="center"/>
          </w:tcPr>
          <w:p w14:paraId="10958FF5" w14:textId="77777777" w:rsidR="001C65C0" w:rsidRPr="00593750" w:rsidRDefault="0070403C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1(0,5đ)</w:t>
            </w:r>
          </w:p>
          <w:p w14:paraId="4B8DAE60" w14:textId="797391C4" w:rsidR="0070403C" w:rsidRPr="00593750" w:rsidRDefault="0070403C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  <w:r w:rsidR="00D32DB0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</w:t>
            </w:r>
            <w:r w:rsidR="006C31D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3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a</w:t>
            </w:r>
          </w:p>
        </w:tc>
        <w:tc>
          <w:tcPr>
            <w:tcW w:w="1428" w:type="dxa"/>
            <w:vAlign w:val="center"/>
          </w:tcPr>
          <w:p w14:paraId="3BABB389" w14:textId="7632FE02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3966FC76" w14:textId="78A4BA04" w:rsidR="0070403C" w:rsidRPr="00593750" w:rsidRDefault="00B40DE1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3</w:t>
            </w:r>
            <w:r w:rsidR="0070403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(</w:t>
            </w:r>
            <w:r w:rsidR="00D32DB0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1,5</w:t>
            </w:r>
            <w:r w:rsidR="0070403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đ)</w:t>
            </w:r>
          </w:p>
          <w:p w14:paraId="70E0E4B6" w14:textId="59BA7195" w:rsidR="001C65C0" w:rsidRPr="00593750" w:rsidRDefault="0070403C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  <w:r w:rsidR="00D32DB0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</w:t>
            </w:r>
            <w:r w:rsidR="006C31D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3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b</w:t>
            </w:r>
          </w:p>
          <w:p w14:paraId="4513532E" w14:textId="2004F9BC" w:rsidR="005158F9" w:rsidRPr="00593750" w:rsidRDefault="005158F9" w:rsidP="006C31D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  <w:r w:rsidR="006C31D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14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b,c</w:t>
            </w:r>
          </w:p>
        </w:tc>
        <w:tc>
          <w:tcPr>
            <w:tcW w:w="1584" w:type="dxa"/>
            <w:vAlign w:val="center"/>
          </w:tcPr>
          <w:p w14:paraId="329A8CA8" w14:textId="698ED374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14:paraId="675B274C" w14:textId="77777777" w:rsidR="001C65C0" w:rsidRPr="00593750" w:rsidRDefault="00D32DB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1(0,5đ)</w:t>
            </w:r>
          </w:p>
          <w:p w14:paraId="5794534E" w14:textId="283AEC13" w:rsidR="00D32DB0" w:rsidRPr="00593750" w:rsidRDefault="00D32DB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  <w:r w:rsidR="006C31D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17</w:t>
            </w:r>
          </w:p>
        </w:tc>
        <w:tc>
          <w:tcPr>
            <w:tcW w:w="1230" w:type="dxa"/>
            <w:vMerge/>
          </w:tcPr>
          <w:p w14:paraId="704CB631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3C7CEBCD" w14:textId="77777777" w:rsidTr="00D32DB0">
        <w:tc>
          <w:tcPr>
            <w:tcW w:w="613" w:type="dxa"/>
            <w:vMerge w:val="restart"/>
          </w:tcPr>
          <w:p w14:paraId="0EDA98F5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383" w:type="dxa"/>
            <w:vMerge w:val="restart"/>
          </w:tcPr>
          <w:p w14:paraId="732AB6EF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pacing w:val="-8"/>
                <w:sz w:val="28"/>
                <w:szCs w:val="28"/>
              </w:rPr>
              <w:t>Số thập phân</w:t>
            </w:r>
          </w:p>
        </w:tc>
        <w:tc>
          <w:tcPr>
            <w:tcW w:w="2939" w:type="dxa"/>
          </w:tcPr>
          <w:p w14:paraId="48B8D70D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i/>
                <w:noProof/>
                <w:spacing w:val="-8"/>
                <w:sz w:val="28"/>
                <w:szCs w:val="28"/>
              </w:rPr>
              <w:t>Số thập phân, các phép tính với số thập phân. Làm tròn số.</w:t>
            </w:r>
          </w:p>
        </w:tc>
        <w:tc>
          <w:tcPr>
            <w:tcW w:w="1532" w:type="dxa"/>
            <w:vAlign w:val="center"/>
          </w:tcPr>
          <w:p w14:paraId="2C22774F" w14:textId="77777777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3(0,75đ)</w:t>
            </w:r>
          </w:p>
          <w:p w14:paraId="18B7E73B" w14:textId="12C7E889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C3,4,5</w:t>
            </w:r>
          </w:p>
        </w:tc>
        <w:tc>
          <w:tcPr>
            <w:tcW w:w="1252" w:type="dxa"/>
            <w:vAlign w:val="center"/>
          </w:tcPr>
          <w:p w14:paraId="3900BA2E" w14:textId="77777777" w:rsidR="001C65C0" w:rsidRPr="00593750" w:rsidRDefault="0070403C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1(0,5đ)</w:t>
            </w:r>
          </w:p>
          <w:p w14:paraId="622E87E4" w14:textId="7A463CE5" w:rsidR="0070403C" w:rsidRPr="00593750" w:rsidRDefault="0070403C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  <w:r w:rsidR="00D32DB0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</w:t>
            </w:r>
            <w:r w:rsidR="006C31D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3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</w:p>
        </w:tc>
        <w:tc>
          <w:tcPr>
            <w:tcW w:w="1428" w:type="dxa"/>
            <w:vAlign w:val="center"/>
          </w:tcPr>
          <w:p w14:paraId="21366B94" w14:textId="26496AB1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6AC6DDA0" w14:textId="5F5C2CAD" w:rsidR="001C65C0" w:rsidRPr="00593750" w:rsidRDefault="00D32DB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1(0,5đ)</w:t>
            </w:r>
          </w:p>
          <w:p w14:paraId="3FC9C1D1" w14:textId="4C0F1E02" w:rsidR="00D32DB0" w:rsidRPr="00593750" w:rsidRDefault="00D32DB0" w:rsidP="006C31D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  <w:r w:rsidR="006C31D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14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a</w:t>
            </w:r>
          </w:p>
        </w:tc>
        <w:tc>
          <w:tcPr>
            <w:tcW w:w="1584" w:type="dxa"/>
            <w:vAlign w:val="center"/>
          </w:tcPr>
          <w:p w14:paraId="53AB0111" w14:textId="2752EA1A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14:paraId="6CD7F370" w14:textId="77777777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30" w:type="dxa"/>
            <w:vMerge w:val="restart"/>
          </w:tcPr>
          <w:p w14:paraId="33A2F18C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0D194408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1D5394EA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A849CB7" w14:textId="43DA8711" w:rsidR="001C65C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  <w:r w:rsidR="001C65C0"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,</w:t>
            </w:r>
            <w:r w:rsidR="00EB2A8F"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593750" w:rsidRPr="00593750" w14:paraId="7C159157" w14:textId="77777777" w:rsidTr="00D32DB0">
        <w:trPr>
          <w:trHeight w:val="1013"/>
        </w:trPr>
        <w:tc>
          <w:tcPr>
            <w:tcW w:w="613" w:type="dxa"/>
            <w:vMerge/>
          </w:tcPr>
          <w:p w14:paraId="1F6EF0B7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14:paraId="7E155CC4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</w:tcPr>
          <w:p w14:paraId="1494C590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i/>
                <w:noProof/>
                <w:spacing w:val="-8"/>
                <w:sz w:val="28"/>
                <w:szCs w:val="28"/>
              </w:rPr>
              <w:t>Tỉ số và tỉ số phần trăm. Hai bài toán về phân số</w:t>
            </w:r>
          </w:p>
        </w:tc>
        <w:tc>
          <w:tcPr>
            <w:tcW w:w="1532" w:type="dxa"/>
            <w:vAlign w:val="center"/>
          </w:tcPr>
          <w:p w14:paraId="2A6BF09E" w14:textId="04C17961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2(0,5đ)</w:t>
            </w:r>
          </w:p>
          <w:p w14:paraId="09FAA5EF" w14:textId="6740C933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C6,7</w:t>
            </w:r>
          </w:p>
        </w:tc>
        <w:tc>
          <w:tcPr>
            <w:tcW w:w="1252" w:type="dxa"/>
            <w:vAlign w:val="center"/>
          </w:tcPr>
          <w:p w14:paraId="6FBC6EB4" w14:textId="77777777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14:paraId="50A5191A" w14:textId="03553FA4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68C0DC00" w14:textId="77777777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FC0B9EE" w14:textId="77777777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30" w:type="dxa"/>
            <w:vAlign w:val="center"/>
          </w:tcPr>
          <w:p w14:paraId="74F5C8B2" w14:textId="77777777" w:rsidR="001C65C0" w:rsidRPr="00593750" w:rsidRDefault="00D32DB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2(1,5đ)</w:t>
            </w:r>
          </w:p>
          <w:p w14:paraId="678903F3" w14:textId="6D785D07" w:rsidR="00D32DB0" w:rsidRPr="00593750" w:rsidRDefault="00D32DB0" w:rsidP="006C31D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  <w:r w:rsidR="006C31D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15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a,b</w:t>
            </w:r>
          </w:p>
        </w:tc>
        <w:tc>
          <w:tcPr>
            <w:tcW w:w="1230" w:type="dxa"/>
            <w:vMerge/>
          </w:tcPr>
          <w:p w14:paraId="0E69635D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68325C44" w14:textId="77777777" w:rsidTr="00942189">
        <w:tc>
          <w:tcPr>
            <w:tcW w:w="613" w:type="dxa"/>
            <w:vMerge w:val="restart"/>
          </w:tcPr>
          <w:p w14:paraId="6275BD66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83" w:type="dxa"/>
            <w:vMerge w:val="restart"/>
          </w:tcPr>
          <w:p w14:paraId="59EFE990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  <w:t xml:space="preserve">Một số yếu tố thống kê </w:t>
            </w:r>
            <w:r w:rsidRPr="00593750">
              <w:rPr>
                <w:rFonts w:ascii="Times New Roman" w:eastAsia="Times New Roman" w:hAnsi="Times New Roman"/>
                <w:b/>
                <w:bCs/>
                <w:noProof/>
                <w:sz w:val="28"/>
                <w:szCs w:val="28"/>
              </w:rPr>
              <w:lastRenderedPageBreak/>
              <w:t>và xác suất</w:t>
            </w:r>
          </w:p>
        </w:tc>
        <w:tc>
          <w:tcPr>
            <w:tcW w:w="2939" w:type="dxa"/>
          </w:tcPr>
          <w:p w14:paraId="63E02EA6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z w:val="28"/>
                <w:szCs w:val="28"/>
              </w:rPr>
              <w:lastRenderedPageBreak/>
              <w:t xml:space="preserve">Làm quen với một số mô hình xác suất trong một số trò chơi, thí 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z w:val="28"/>
                <w:szCs w:val="28"/>
              </w:rPr>
              <w:lastRenderedPageBreak/>
              <w:t>nghiệm đơn giản</w:t>
            </w:r>
          </w:p>
        </w:tc>
        <w:tc>
          <w:tcPr>
            <w:tcW w:w="1532" w:type="dxa"/>
            <w:vAlign w:val="center"/>
          </w:tcPr>
          <w:p w14:paraId="2A6A8161" w14:textId="6B48D74C" w:rsidR="001C65C0" w:rsidRPr="00593750" w:rsidRDefault="0070403C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lastRenderedPageBreak/>
              <w:t>1</w:t>
            </w:r>
            <w:r w:rsidR="001C65C0"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(0,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2</w:t>
            </w:r>
            <w:r w:rsidR="001C65C0"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5đ)</w:t>
            </w:r>
          </w:p>
          <w:p w14:paraId="52F22F5E" w14:textId="0D4F2A5A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C</w:t>
            </w:r>
            <w:r w:rsidR="0070403C"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8</w:t>
            </w:r>
          </w:p>
        </w:tc>
        <w:tc>
          <w:tcPr>
            <w:tcW w:w="1252" w:type="dxa"/>
          </w:tcPr>
          <w:p w14:paraId="30100DC7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28" w:type="dxa"/>
          </w:tcPr>
          <w:p w14:paraId="17FA3EC7" w14:textId="7877313E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55" w:type="dxa"/>
          </w:tcPr>
          <w:p w14:paraId="76470FD0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2291A6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30" w:type="dxa"/>
          </w:tcPr>
          <w:p w14:paraId="7F1E9B74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543EA355" w14:textId="77777777" w:rsidR="001C65C0" w:rsidRPr="00593750" w:rsidRDefault="001C65C0" w:rsidP="0094218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6060448A" w14:textId="24164729" w:rsidR="001C65C0" w:rsidRPr="00593750" w:rsidRDefault="00D32DB0" w:rsidP="0094218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0,5</w:t>
            </w:r>
          </w:p>
        </w:tc>
      </w:tr>
      <w:tr w:rsidR="00593750" w:rsidRPr="00593750" w14:paraId="547BD097" w14:textId="77777777" w:rsidTr="00D32DB0">
        <w:tc>
          <w:tcPr>
            <w:tcW w:w="613" w:type="dxa"/>
            <w:vMerge/>
          </w:tcPr>
          <w:p w14:paraId="6F0A7963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14:paraId="7FDFBF40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</w:tcPr>
          <w:p w14:paraId="45B8F6DB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z w:val="28"/>
                <w:szCs w:val="28"/>
              </w:rPr>
              <w:t>Mô tả xác suất (thực nghiệm) trong một số trò chơi, thí nghiệm đơn giản</w:t>
            </w:r>
          </w:p>
        </w:tc>
        <w:tc>
          <w:tcPr>
            <w:tcW w:w="1532" w:type="dxa"/>
            <w:vAlign w:val="center"/>
          </w:tcPr>
          <w:p w14:paraId="63E30C18" w14:textId="77777777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1(0,25đ)</w:t>
            </w:r>
          </w:p>
          <w:p w14:paraId="1853DB13" w14:textId="2BCEFA27" w:rsidR="001C65C0" w:rsidRPr="00593750" w:rsidRDefault="001C65C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C</w:t>
            </w:r>
            <w:r w:rsidR="0070403C"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9</w:t>
            </w:r>
          </w:p>
        </w:tc>
        <w:tc>
          <w:tcPr>
            <w:tcW w:w="1252" w:type="dxa"/>
          </w:tcPr>
          <w:p w14:paraId="64082006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28" w:type="dxa"/>
          </w:tcPr>
          <w:p w14:paraId="63D54E41" w14:textId="0FA92059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55" w:type="dxa"/>
          </w:tcPr>
          <w:p w14:paraId="0927F912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84" w:type="dxa"/>
          </w:tcPr>
          <w:p w14:paraId="32AABE02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30" w:type="dxa"/>
          </w:tcPr>
          <w:p w14:paraId="76593C98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30" w:type="dxa"/>
          </w:tcPr>
          <w:p w14:paraId="58767BE4" w14:textId="77777777" w:rsidR="001C65C0" w:rsidRPr="00593750" w:rsidRDefault="001C65C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1D8EF3B3" w14:textId="77777777" w:rsidTr="00942189">
        <w:tc>
          <w:tcPr>
            <w:tcW w:w="613" w:type="dxa"/>
            <w:vMerge w:val="restart"/>
            <w:vAlign w:val="center"/>
          </w:tcPr>
          <w:p w14:paraId="2CFE06E0" w14:textId="77777777" w:rsidR="00942189" w:rsidRPr="00593750" w:rsidRDefault="00942189" w:rsidP="0094218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83" w:type="dxa"/>
            <w:vMerge w:val="restart"/>
          </w:tcPr>
          <w:p w14:paraId="285A86EF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Hình học phẳng</w:t>
            </w:r>
          </w:p>
        </w:tc>
        <w:tc>
          <w:tcPr>
            <w:tcW w:w="2939" w:type="dxa"/>
          </w:tcPr>
          <w:p w14:paraId="33F74435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Cs/>
                <w:i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z w:val="28"/>
                <w:szCs w:val="28"/>
              </w:rPr>
              <w:t>Điểm, đường thẳng, tia</w:t>
            </w:r>
          </w:p>
        </w:tc>
        <w:tc>
          <w:tcPr>
            <w:tcW w:w="1532" w:type="dxa"/>
          </w:tcPr>
          <w:p w14:paraId="300086BD" w14:textId="6CFCB6FB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1(0,25đ)</w:t>
            </w:r>
          </w:p>
          <w:p w14:paraId="1F3DC034" w14:textId="3207C47A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C10</w:t>
            </w:r>
          </w:p>
        </w:tc>
        <w:tc>
          <w:tcPr>
            <w:tcW w:w="1252" w:type="dxa"/>
          </w:tcPr>
          <w:p w14:paraId="1F033F91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28" w:type="dxa"/>
          </w:tcPr>
          <w:p w14:paraId="56F488EE" w14:textId="664AB472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55" w:type="dxa"/>
          </w:tcPr>
          <w:p w14:paraId="7E35E6AD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71E89B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30" w:type="dxa"/>
          </w:tcPr>
          <w:p w14:paraId="41B765A6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30" w:type="dxa"/>
            <w:vMerge w:val="restart"/>
          </w:tcPr>
          <w:p w14:paraId="33C36467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69EF87C0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537C3C4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75E0912" w14:textId="10755C32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2,75</w:t>
            </w:r>
          </w:p>
        </w:tc>
      </w:tr>
      <w:tr w:rsidR="00593750" w:rsidRPr="00593750" w14:paraId="170B7AAE" w14:textId="77777777" w:rsidTr="00D32DB0">
        <w:trPr>
          <w:trHeight w:val="1002"/>
        </w:trPr>
        <w:tc>
          <w:tcPr>
            <w:tcW w:w="613" w:type="dxa"/>
            <w:vMerge/>
          </w:tcPr>
          <w:p w14:paraId="1027CCAF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14:paraId="61E400F5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</w:tcPr>
          <w:p w14:paraId="0305975E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Cs/>
                <w:i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z w:val="28"/>
                <w:szCs w:val="28"/>
              </w:rPr>
              <w:t>Đoạn thẳng. Trung điểm của đoạn thẳng</w:t>
            </w:r>
          </w:p>
        </w:tc>
        <w:tc>
          <w:tcPr>
            <w:tcW w:w="1532" w:type="dxa"/>
          </w:tcPr>
          <w:p w14:paraId="1438BAF6" w14:textId="6F095735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52" w:type="dxa"/>
          </w:tcPr>
          <w:p w14:paraId="5F692874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28" w:type="dxa"/>
          </w:tcPr>
          <w:p w14:paraId="561AF4FA" w14:textId="5AF96981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55" w:type="dxa"/>
          </w:tcPr>
          <w:p w14:paraId="1B5BFB52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1(1,0đ)</w:t>
            </w:r>
          </w:p>
          <w:p w14:paraId="6334FC4D" w14:textId="625B37CA" w:rsidR="00942189" w:rsidRPr="00593750" w:rsidRDefault="00942189" w:rsidP="006C31D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  <w:r w:rsidR="006C31D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16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a</w:t>
            </w:r>
          </w:p>
        </w:tc>
        <w:tc>
          <w:tcPr>
            <w:tcW w:w="1584" w:type="dxa"/>
          </w:tcPr>
          <w:p w14:paraId="090CFF97" w14:textId="5B258045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30" w:type="dxa"/>
          </w:tcPr>
          <w:p w14:paraId="1EC19A06" w14:textId="42303853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1(0,5đ)</w:t>
            </w:r>
          </w:p>
          <w:p w14:paraId="291DB238" w14:textId="0E140C5C" w:rsidR="00942189" w:rsidRPr="00593750" w:rsidRDefault="00942189" w:rsidP="006C31D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  <w:r w:rsidR="006C31D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16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b</w:t>
            </w:r>
          </w:p>
        </w:tc>
        <w:tc>
          <w:tcPr>
            <w:tcW w:w="1230" w:type="dxa"/>
            <w:vMerge/>
          </w:tcPr>
          <w:p w14:paraId="734AC8EF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77E67130" w14:textId="77777777" w:rsidTr="00D32DB0">
        <w:trPr>
          <w:trHeight w:val="988"/>
        </w:trPr>
        <w:tc>
          <w:tcPr>
            <w:tcW w:w="613" w:type="dxa"/>
            <w:vMerge/>
          </w:tcPr>
          <w:p w14:paraId="2E6E1072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14:paraId="4F79B7D6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</w:tcPr>
          <w:p w14:paraId="0B8E5F18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i/>
                <w:noProof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z w:val="28"/>
                <w:szCs w:val="28"/>
              </w:rPr>
              <w:t>Góc. Các góc đặc biệt. Số đo góc</w:t>
            </w:r>
          </w:p>
        </w:tc>
        <w:tc>
          <w:tcPr>
            <w:tcW w:w="1532" w:type="dxa"/>
          </w:tcPr>
          <w:p w14:paraId="6FE2C0BB" w14:textId="6AA3553D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2(0,5đ)</w:t>
            </w:r>
          </w:p>
          <w:p w14:paraId="6908BBCB" w14:textId="63B3BAF1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noProof/>
                <w:spacing w:val="-8"/>
                <w:sz w:val="28"/>
                <w:szCs w:val="28"/>
              </w:rPr>
              <w:t>C11,12</w:t>
            </w:r>
          </w:p>
        </w:tc>
        <w:tc>
          <w:tcPr>
            <w:tcW w:w="1252" w:type="dxa"/>
          </w:tcPr>
          <w:p w14:paraId="0F195050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28" w:type="dxa"/>
          </w:tcPr>
          <w:p w14:paraId="5820A031" w14:textId="2D516FE0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55" w:type="dxa"/>
          </w:tcPr>
          <w:p w14:paraId="76AE5D8D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107F54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30" w:type="dxa"/>
          </w:tcPr>
          <w:p w14:paraId="4CC64B09" w14:textId="77777777" w:rsidR="00942189" w:rsidRPr="00593750" w:rsidRDefault="00942189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1(0,5đ)</w:t>
            </w:r>
          </w:p>
          <w:p w14:paraId="1A2A1F27" w14:textId="628086E5" w:rsidR="00942189" w:rsidRPr="00593750" w:rsidRDefault="00942189" w:rsidP="006C31D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  <w:r w:rsidR="006C31DC"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16</w:t>
            </w:r>
            <w:r w:rsidRPr="00593750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c</w:t>
            </w:r>
          </w:p>
        </w:tc>
        <w:tc>
          <w:tcPr>
            <w:tcW w:w="1230" w:type="dxa"/>
            <w:vMerge/>
          </w:tcPr>
          <w:p w14:paraId="5CF9D828" w14:textId="77777777" w:rsidR="00942189" w:rsidRPr="00593750" w:rsidRDefault="00942189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593750" w:rsidRPr="00593750" w14:paraId="2B6A86FD" w14:textId="77777777" w:rsidTr="00D32DB0">
        <w:tc>
          <w:tcPr>
            <w:tcW w:w="4935" w:type="dxa"/>
            <w:gridSpan w:val="3"/>
            <w:shd w:val="clear" w:color="auto" w:fill="auto"/>
          </w:tcPr>
          <w:p w14:paraId="5E91258A" w14:textId="7777777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Số</w:t>
            </w:r>
            <w:proofErr w:type="spellEnd"/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532" w:type="dxa"/>
          </w:tcPr>
          <w:p w14:paraId="0159F694" w14:textId="7F660E5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252" w:type="dxa"/>
          </w:tcPr>
          <w:p w14:paraId="73553E44" w14:textId="283DC170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28" w:type="dxa"/>
          </w:tcPr>
          <w:p w14:paraId="2842A0E1" w14:textId="39BC4B80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55" w:type="dxa"/>
          </w:tcPr>
          <w:p w14:paraId="1F22A597" w14:textId="113AF4C8" w:rsidR="00D32DB0" w:rsidRPr="00593750" w:rsidRDefault="00B40DE1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84" w:type="dxa"/>
          </w:tcPr>
          <w:p w14:paraId="5A960F92" w14:textId="153399F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0" w:type="dxa"/>
          </w:tcPr>
          <w:p w14:paraId="3913397D" w14:textId="1DCD663D" w:rsidR="00D32DB0" w:rsidRPr="00593750" w:rsidRDefault="00B40DE1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30" w:type="dxa"/>
          </w:tcPr>
          <w:p w14:paraId="319139FE" w14:textId="070B0EFF" w:rsidR="00D32DB0" w:rsidRPr="00593750" w:rsidRDefault="006F2C7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24</w:t>
            </w:r>
          </w:p>
        </w:tc>
      </w:tr>
      <w:tr w:rsidR="00593750" w:rsidRPr="00593750" w14:paraId="1A91AC8C" w14:textId="77777777" w:rsidTr="00174DA6">
        <w:tc>
          <w:tcPr>
            <w:tcW w:w="4935" w:type="dxa"/>
            <w:gridSpan w:val="3"/>
            <w:shd w:val="clear" w:color="auto" w:fill="auto"/>
          </w:tcPr>
          <w:p w14:paraId="30C956DA" w14:textId="7777777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Số</w:t>
            </w:r>
            <w:proofErr w:type="spellEnd"/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2784" w:type="dxa"/>
            <w:gridSpan w:val="2"/>
          </w:tcPr>
          <w:p w14:paraId="3715B2DA" w14:textId="7777777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4,0đ</w:t>
            </w:r>
          </w:p>
        </w:tc>
        <w:tc>
          <w:tcPr>
            <w:tcW w:w="2883" w:type="dxa"/>
            <w:gridSpan w:val="2"/>
          </w:tcPr>
          <w:p w14:paraId="567B1DE0" w14:textId="7777777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3,0đ</w:t>
            </w:r>
          </w:p>
        </w:tc>
        <w:tc>
          <w:tcPr>
            <w:tcW w:w="3014" w:type="dxa"/>
            <w:gridSpan w:val="2"/>
          </w:tcPr>
          <w:p w14:paraId="4E0066FA" w14:textId="28B742B6" w:rsidR="00D32DB0" w:rsidRPr="00593750" w:rsidRDefault="00D32DB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3,0đ</w:t>
            </w:r>
          </w:p>
        </w:tc>
        <w:tc>
          <w:tcPr>
            <w:tcW w:w="1230" w:type="dxa"/>
          </w:tcPr>
          <w:p w14:paraId="007B7059" w14:textId="7777777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</w:tr>
      <w:tr w:rsidR="00D32DB0" w:rsidRPr="00593750" w14:paraId="0EE56F74" w14:textId="77777777" w:rsidTr="00CC66D8">
        <w:tc>
          <w:tcPr>
            <w:tcW w:w="4935" w:type="dxa"/>
            <w:gridSpan w:val="3"/>
            <w:shd w:val="clear" w:color="auto" w:fill="auto"/>
          </w:tcPr>
          <w:p w14:paraId="619542C3" w14:textId="7777777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Tỉ</w:t>
            </w:r>
            <w:proofErr w:type="spellEnd"/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2784" w:type="dxa"/>
            <w:gridSpan w:val="2"/>
          </w:tcPr>
          <w:p w14:paraId="362F1842" w14:textId="7777777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40%</w:t>
            </w:r>
          </w:p>
        </w:tc>
        <w:tc>
          <w:tcPr>
            <w:tcW w:w="2883" w:type="dxa"/>
            <w:gridSpan w:val="2"/>
          </w:tcPr>
          <w:p w14:paraId="47C25CDD" w14:textId="7777777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30%</w:t>
            </w:r>
          </w:p>
        </w:tc>
        <w:tc>
          <w:tcPr>
            <w:tcW w:w="3014" w:type="dxa"/>
            <w:gridSpan w:val="2"/>
          </w:tcPr>
          <w:p w14:paraId="48D59D61" w14:textId="063B9A61" w:rsidR="00D32DB0" w:rsidRPr="00593750" w:rsidRDefault="00D32DB0" w:rsidP="00D32DB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30%</w:t>
            </w:r>
          </w:p>
        </w:tc>
        <w:tc>
          <w:tcPr>
            <w:tcW w:w="1230" w:type="dxa"/>
          </w:tcPr>
          <w:p w14:paraId="46037D29" w14:textId="77777777" w:rsidR="00D32DB0" w:rsidRPr="00593750" w:rsidRDefault="00D32DB0" w:rsidP="001C65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93750">
              <w:rPr>
                <w:rFonts w:ascii="Times New Roman" w:eastAsia="Times New Roman" w:hAnsi="Times New Roman"/>
                <w:b/>
                <w:sz w:val="28"/>
                <w:szCs w:val="28"/>
              </w:rPr>
              <w:t>100%</w:t>
            </w:r>
          </w:p>
        </w:tc>
      </w:tr>
    </w:tbl>
    <w:p w14:paraId="74AC02D1" w14:textId="77777777" w:rsidR="003C05F5" w:rsidRPr="00593750" w:rsidRDefault="003C05F5" w:rsidP="00D35A4E">
      <w:pPr>
        <w:tabs>
          <w:tab w:val="left" w:pos="2080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6504033" w14:textId="77777777" w:rsidR="00292B11" w:rsidRPr="00593750" w:rsidRDefault="00292B11" w:rsidP="00D35A4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9F60C83" w14:textId="77777777" w:rsidR="00292B11" w:rsidRPr="00593750" w:rsidRDefault="00292B11" w:rsidP="00D35A4E">
      <w:pPr>
        <w:rPr>
          <w:rFonts w:ascii="Times New Roman" w:eastAsia="Times New Roman" w:hAnsi="Times New Roman" w:cs="Times New Roman"/>
          <w:sz w:val="28"/>
          <w:szCs w:val="28"/>
        </w:rPr>
        <w:sectPr w:rsidR="00292B11" w:rsidRPr="00593750" w:rsidSect="00942189">
          <w:pgSz w:w="16840" w:h="11907" w:orient="landscape" w:code="9"/>
          <w:pgMar w:top="851" w:right="851" w:bottom="851" w:left="1418" w:header="454" w:footer="454" w:gutter="0"/>
          <w:pgNumType w:start="1"/>
          <w:cols w:space="720"/>
        </w:sectPr>
      </w:pPr>
    </w:p>
    <w:tbl>
      <w:tblPr>
        <w:tblW w:w="10535" w:type="dxa"/>
        <w:tblInd w:w="-572" w:type="dxa"/>
        <w:tblLook w:val="01E0" w:firstRow="1" w:lastRow="1" w:firstColumn="1" w:lastColumn="1" w:noHBand="0" w:noVBand="0"/>
      </w:tblPr>
      <w:tblGrid>
        <w:gridCol w:w="5208"/>
        <w:gridCol w:w="5327"/>
      </w:tblGrid>
      <w:tr w:rsidR="00593750" w:rsidRPr="00593750" w14:paraId="59CC426C" w14:textId="77777777" w:rsidTr="0079249F">
        <w:trPr>
          <w:trHeight w:val="519"/>
        </w:trPr>
        <w:tc>
          <w:tcPr>
            <w:tcW w:w="5208" w:type="dxa"/>
            <w:shd w:val="clear" w:color="auto" w:fill="auto"/>
          </w:tcPr>
          <w:p w14:paraId="410330EE" w14:textId="56FB403E" w:rsidR="003D2B2D" w:rsidRPr="00593750" w:rsidRDefault="003D2B2D" w:rsidP="003D2B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1" w:name="_Hlk192012993"/>
            <w:bookmarkStart w:id="2" w:name="_Hlk197456258"/>
            <w:r w:rsidRPr="0059375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UBND THÀNH PHỐ ĐÔNG TRIỀU</w:t>
            </w:r>
          </w:p>
          <w:p w14:paraId="3278EFCE" w14:textId="77777777" w:rsidR="003D2B2D" w:rsidRPr="00593750" w:rsidRDefault="003D2B2D" w:rsidP="003D2B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TRƯỜNG THCS HỒNG THÁI ĐÔNG</w:t>
            </w:r>
          </w:p>
        </w:tc>
        <w:tc>
          <w:tcPr>
            <w:tcW w:w="5327" w:type="dxa"/>
            <w:shd w:val="clear" w:color="auto" w:fill="auto"/>
          </w:tcPr>
          <w:p w14:paraId="64948767" w14:textId="77777777" w:rsidR="003D2B2D" w:rsidRPr="00593750" w:rsidRDefault="003D2B2D" w:rsidP="003D2B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eastAsia="Times New Roman" w:hAnsi="Times New Roman" w:cs="Times New Roman"/>
                <w:b/>
                <w:position w:val="-4"/>
                <w:sz w:val="28"/>
                <w:szCs w:val="28"/>
                <w:lang w:val="en-US"/>
              </w:rPr>
              <w:object w:dxaOrig="180" w:dyaOrig="279" w14:anchorId="50009FA2">
                <v:shape id="_x0000_i1027" type="#_x0000_t75" style="width:9pt;height:15pt" o:ole="">
                  <v:imagedata r:id="rId9" o:title=""/>
                </v:shape>
                <o:OLEObject Type="Embed" ProgID="Equation.DSMT4" ShapeID="_x0000_i1027" DrawAspect="Content" ObjectID="_1808247554" r:id="rId12"/>
              </w:object>
            </w:r>
            <w:r w:rsidRPr="00593750">
              <w:rPr>
                <w:rFonts w:ascii="Times New Roman" w:eastAsia="Times New Roman" w:hAnsi="Times New Roman" w:cs="Times New Roman"/>
                <w:b/>
                <w:position w:val="-4"/>
                <w:sz w:val="28"/>
                <w:szCs w:val="28"/>
                <w:lang w:val="en-US"/>
              </w:rPr>
              <w:object w:dxaOrig="180" w:dyaOrig="279" w14:anchorId="42F8EF61">
                <v:shape id="_x0000_i1028" type="#_x0000_t75" style="width:9pt;height:15pt" o:ole="">
                  <v:imagedata r:id="rId9" o:title=""/>
                </v:shape>
                <o:OLEObject Type="Embed" ProgID="Equation.DSMT4" ShapeID="_x0000_i1028" DrawAspect="Content" ObjectID="_1808247555" r:id="rId13"/>
              </w:object>
            </w:r>
            <w:r w:rsidRPr="005937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ĐỀ KIỂM TRA CUỐI HỌC KÌ II</w:t>
            </w:r>
          </w:p>
          <w:p w14:paraId="311B64E4" w14:textId="292730E7" w:rsidR="003D2B2D" w:rsidRPr="00593750" w:rsidRDefault="003D2B2D" w:rsidP="003D2B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NĂM HỌC 202</w:t>
            </w:r>
            <w:r w:rsidR="001B7CE7" w:rsidRPr="005937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5937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- 2025</w:t>
            </w:r>
          </w:p>
          <w:p w14:paraId="02FA5CF1" w14:textId="77777777" w:rsidR="003D2B2D" w:rsidRPr="00593750" w:rsidRDefault="003D2B2D" w:rsidP="003D2B2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14:paraId="0C1CFDE9" w14:textId="77777777" w:rsidR="003D2B2D" w:rsidRPr="00593750" w:rsidRDefault="003D2B2D" w:rsidP="003D2B2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MÔN: TOÁN 6</w:t>
      </w:r>
    </w:p>
    <w:p w14:paraId="4F458180" w14:textId="62032138" w:rsidR="003D2B2D" w:rsidRPr="00593750" w:rsidRDefault="003D2B2D" w:rsidP="003D2B2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Ngày kiểm tra: …../5/2025</w:t>
      </w:r>
    </w:p>
    <w:p w14:paraId="3885EBA2" w14:textId="77777777" w:rsidR="003D2B2D" w:rsidRPr="00593750" w:rsidRDefault="003D2B2D" w:rsidP="003D2B2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Thời gian làm bài: 90 phút</w:t>
      </w:r>
    </w:p>
    <w:p w14:paraId="04AD816B" w14:textId="77777777" w:rsidR="003D2B2D" w:rsidRPr="00593750" w:rsidRDefault="003D2B2D" w:rsidP="003D2B2D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0F4A9800" w14:textId="009CB487" w:rsidR="003D2B2D" w:rsidRPr="00593750" w:rsidRDefault="003D2B2D" w:rsidP="003D2B2D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I. Trắc nghiệm (3,0 điểm). </w:t>
      </w:r>
    </w:p>
    <w:p w14:paraId="3BB5FF55" w14:textId="77777777" w:rsidR="003D2B2D" w:rsidRPr="00593750" w:rsidRDefault="003D2B2D" w:rsidP="003D2B2D">
      <w:pPr>
        <w:widowControl w:val="0"/>
        <w:autoSpaceDE w:val="0"/>
        <w:autoSpaceDN w:val="0"/>
        <w:spacing w:line="276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Chọn phương án trả lời đúng nhất, mỗi phương án trả lời đúng 0,25 điểm.</w:t>
      </w:r>
    </w:p>
    <w:p w14:paraId="583F2AB7" w14:textId="217CED50" w:rsidR="003D2B2D" w:rsidRPr="00593750" w:rsidRDefault="003D2B2D" w:rsidP="003D2B2D">
      <w:pPr>
        <w:widowControl w:val="0"/>
        <w:tabs>
          <w:tab w:val="left" w:pos="992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Câu </w:t>
      </w:r>
      <w:r w:rsidR="00A20524"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</w:t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proofErr w:type="spellStart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Kết</w:t>
      </w:r>
      <w:proofErr w:type="spellEnd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quả</w:t>
      </w:r>
      <w:proofErr w:type="spellEnd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của</w:t>
      </w:r>
      <w:proofErr w:type="spellEnd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phép</w:t>
      </w:r>
      <w:proofErr w:type="spellEnd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chia </w:t>
      </w:r>
      <w:r w:rsidRPr="00593750">
        <w:rPr>
          <w:rFonts w:ascii="Times New Roman" w:eastAsia="Times New Roman" w:hAnsi="Times New Roman" w:cs="Times New Roman"/>
          <w:position w:val="-28"/>
          <w:sz w:val="28"/>
          <w:szCs w:val="28"/>
          <w:lang w:val="en-US"/>
        </w:rPr>
        <w:object w:dxaOrig="1160" w:dyaOrig="680" w14:anchorId="46BB2CA0">
          <v:shape id="_x0000_i1029" type="#_x0000_t75" style="width:57pt;height:33.6pt" o:ole="">
            <v:imagedata r:id="rId14" o:title=""/>
          </v:shape>
          <o:OLEObject Type="Embed" ProgID="Equation.DSMT4" ShapeID="_x0000_i1029" DrawAspect="Content" ObjectID="_1808247556" r:id="rId15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là</w:t>
      </w:r>
      <w:proofErr w:type="spellEnd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14:paraId="0A569416" w14:textId="77777777" w:rsidR="003D2B2D" w:rsidRPr="00593750" w:rsidRDefault="003D2B2D" w:rsidP="003D2B2D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</w:t>
      </w:r>
      <w:r w:rsidRPr="00593750">
        <w:rPr>
          <w:rFonts w:ascii="Times New Roman" w:eastAsia="Times New Roman" w:hAnsi="Times New Roman" w:cs="Times New Roman"/>
          <w:b/>
          <w:position w:val="-24"/>
          <w:sz w:val="28"/>
          <w:szCs w:val="28"/>
          <w:lang w:val="en-US"/>
        </w:rPr>
        <w:object w:dxaOrig="240" w:dyaOrig="620" w14:anchorId="15ABDA02">
          <v:shape id="_x0000_i1030" type="#_x0000_t75" style="width:11.4pt;height:31.2pt" o:ole="">
            <v:imagedata r:id="rId16" o:title=""/>
          </v:shape>
          <o:OLEObject Type="Embed" ProgID="Equation.DSMT4" ShapeID="_x0000_i1030" DrawAspect="Content" ObjectID="_1808247557" r:id="rId17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B. </w:t>
      </w:r>
      <w:r w:rsidRPr="00593750">
        <w:rPr>
          <w:rFonts w:ascii="Times New Roman" w:eastAsia="Times New Roman" w:hAnsi="Times New Roman" w:cs="Times New Roman"/>
          <w:b/>
          <w:position w:val="-24"/>
          <w:sz w:val="28"/>
          <w:szCs w:val="28"/>
          <w:lang w:val="en-US"/>
        </w:rPr>
        <w:object w:dxaOrig="240" w:dyaOrig="620" w14:anchorId="7CD73712">
          <v:shape id="_x0000_i1031" type="#_x0000_t75" style="width:11.4pt;height:31.2pt" o:ole="">
            <v:imagedata r:id="rId18" o:title=""/>
          </v:shape>
          <o:OLEObject Type="Embed" ProgID="Equation.DSMT4" ShapeID="_x0000_i1031" DrawAspect="Content" ObjectID="_1808247558" r:id="rId19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C. </w:t>
      </w:r>
      <w:r w:rsidRPr="00593750">
        <w:rPr>
          <w:rFonts w:ascii="Times New Roman" w:eastAsia="Times New Roman" w:hAnsi="Times New Roman" w:cs="Times New Roman"/>
          <w:b/>
          <w:position w:val="-24"/>
          <w:sz w:val="28"/>
          <w:szCs w:val="28"/>
          <w:lang w:val="en-US"/>
        </w:rPr>
        <w:object w:dxaOrig="340" w:dyaOrig="620" w14:anchorId="67689E27">
          <v:shape id="_x0000_i1032" type="#_x0000_t75" style="width:18pt;height:31.2pt" o:ole="">
            <v:imagedata r:id="rId20" o:title=""/>
          </v:shape>
          <o:OLEObject Type="Embed" ProgID="Equation.DSMT4" ShapeID="_x0000_i1032" DrawAspect="Content" ObjectID="_1808247559" r:id="rId21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D.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1.</w:t>
      </w:r>
    </w:p>
    <w:p w14:paraId="5DC12509" w14:textId="76C6FF1C" w:rsidR="003D2B2D" w:rsidRPr="00593750" w:rsidRDefault="003D2B2D" w:rsidP="003D2B2D">
      <w:pPr>
        <w:widowControl w:val="0"/>
        <w:tabs>
          <w:tab w:val="left" w:pos="992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Câu </w:t>
      </w:r>
      <w:r w:rsidR="00A20524"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</w:t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proofErr w:type="spellStart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Kết</w:t>
      </w:r>
      <w:proofErr w:type="spellEnd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quả</w:t>
      </w:r>
      <w:proofErr w:type="spellEnd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của</w:t>
      </w:r>
      <w:proofErr w:type="spellEnd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phép</w:t>
      </w:r>
      <w:proofErr w:type="spellEnd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tính</w:t>
      </w:r>
      <w:proofErr w:type="spellEnd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4.</w:t>
      </w:r>
      <w:r w:rsidRPr="00593750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380" w:dyaOrig="620" w14:anchorId="45768294">
          <v:shape id="_x0000_i1033" type="#_x0000_t75" style="width:20.4pt;height:33.6pt" o:ole="">
            <v:imagedata r:id="rId22" o:title=""/>
          </v:shape>
          <o:OLEObject Type="Embed" ProgID="Equation.DSMT4" ShapeID="_x0000_i1033" DrawAspect="Content" ObjectID="_1808247560" r:id="rId23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là:</w:t>
      </w:r>
    </w:p>
    <w:p w14:paraId="55B6AC93" w14:textId="77777777" w:rsidR="003D2B2D" w:rsidRPr="00593750" w:rsidRDefault="003D2B2D" w:rsidP="003D2B2D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  <w:r w:rsidRPr="00593750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6E7C5024">
          <v:shape id="_x0000_i1034" type="#_x0000_t75" style="width:11.4pt;height:31.2pt" o:ole="">
            <v:imagedata r:id="rId24" o:title=""/>
          </v:shape>
          <o:OLEObject Type="Embed" ProgID="Equation.DSMT4" ShapeID="_x0000_i1034" DrawAspect="Content" ObjectID="_1808247561" r:id="rId25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593750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40" w:dyaOrig="620" w14:anchorId="321B5B5B">
          <v:shape id="_x0000_i1035" type="#_x0000_t75" style="width:11.4pt;height:31.2pt" o:ole="">
            <v:imagedata r:id="rId26" o:title=""/>
          </v:shape>
          <o:OLEObject Type="Embed" ProgID="Equation.DSMT4" ShapeID="_x0000_i1035" DrawAspect="Content" ObjectID="_1808247562" r:id="rId27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593750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5E8C89A6">
          <v:shape id="_x0000_i1036" type="#_x0000_t75" style="width:11.4pt;height:31.2pt" o:ole="">
            <v:imagedata r:id="rId28" o:title=""/>
          </v:shape>
          <o:OLEObject Type="Embed" ProgID="Equation.DSMT4" ShapeID="_x0000_i1036" DrawAspect="Content" ObjectID="_1808247563" r:id="rId29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D. 2</w:t>
      </w:r>
      <w:r w:rsidRPr="00593750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40" w:dyaOrig="620" w14:anchorId="50898C1B">
          <v:shape id="_x0000_i1037" type="#_x0000_t75" style="width:11.4pt;height:31.2pt" o:ole="">
            <v:imagedata r:id="rId30" o:title=""/>
          </v:shape>
          <o:OLEObject Type="Embed" ProgID="Equation.DSMT4" ShapeID="_x0000_i1037" DrawAspect="Content" ObjectID="_1808247564" r:id="rId31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7421FB5A" w14:textId="6CC8C44A" w:rsidR="003D2B2D" w:rsidRPr="00593750" w:rsidRDefault="003D2B2D" w:rsidP="003D2B2D">
      <w:pPr>
        <w:widowControl w:val="0"/>
        <w:tabs>
          <w:tab w:val="left" w:pos="992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 xml:space="preserve">Câu </w:t>
      </w:r>
      <w:r w:rsidR="00A20524"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3</w:t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Số 123,6571 được làm tròn đến hàng phần trăm là:</w:t>
      </w:r>
    </w:p>
    <w:p w14:paraId="56B4A06F" w14:textId="77777777" w:rsidR="003D2B2D" w:rsidRPr="00593750" w:rsidRDefault="003D2B2D" w:rsidP="003D2B2D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A.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>123,65.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B.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>123,66.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>123,7.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D.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>123,658.</w:t>
      </w:r>
    </w:p>
    <w:p w14:paraId="6A7B9C29" w14:textId="6345CB89" w:rsidR="003D2B2D" w:rsidRPr="00593750" w:rsidRDefault="003D2B2D" w:rsidP="003D2B2D">
      <w:pPr>
        <w:tabs>
          <w:tab w:val="left" w:pos="992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Câu </w:t>
      </w:r>
      <w:r w:rsidR="00A20524"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4</w:t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Số 131,2956 được làm tròn đến hàng chục là:</w:t>
      </w:r>
    </w:p>
    <w:p w14:paraId="2322C8EF" w14:textId="77777777" w:rsidR="003D2B2D" w:rsidRPr="00593750" w:rsidRDefault="003D2B2D" w:rsidP="003D2B2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131,29.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131,30.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131,31.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D.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130.</w:t>
      </w:r>
    </w:p>
    <w:p w14:paraId="5553B2FC" w14:textId="3FDC201E" w:rsidR="003D2B2D" w:rsidRPr="00593750" w:rsidRDefault="003D2B2D" w:rsidP="003D2B2D">
      <w:pPr>
        <w:keepNext/>
        <w:keepLines/>
        <w:widowControl w:val="0"/>
        <w:autoSpaceDE w:val="0"/>
        <w:autoSpaceDN w:val="0"/>
        <w:spacing w:line="276" w:lineRule="auto"/>
        <w:jc w:val="both"/>
        <w:outlineLvl w:val="3"/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</w:pPr>
      <w:bookmarkStart w:id="3" w:name="_Hlk165534745"/>
      <w:r w:rsidRPr="0059375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Câu </w:t>
      </w:r>
      <w:r w:rsidR="00A20524" w:rsidRPr="00593750">
        <w:rPr>
          <w:rFonts w:ascii="Times New Roman" w:hAnsi="Times New Roman" w:cs="Times New Roman"/>
          <w:b/>
          <w:bCs/>
          <w:sz w:val="28"/>
          <w:szCs w:val="28"/>
          <w:lang w:val="en-US"/>
        </w:rPr>
        <w:t>5</w:t>
      </w:r>
      <w:r w:rsidRPr="00593750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Pr="00593750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 w:rsidRPr="00593750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 xml:space="preserve">Trong các khẳng định sau, khẳng định nào </w:t>
      </w:r>
      <w:r w:rsidRPr="005937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đúng?</w:t>
      </w:r>
    </w:p>
    <w:p w14:paraId="07065FE4" w14:textId="198BCC05" w:rsidR="003D2B2D" w:rsidRPr="00593750" w:rsidRDefault="003D2B2D" w:rsidP="003D2B2D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hAnsi="Times New Roman" w:cs="Times New Roman"/>
          <w:b/>
          <w:bCs/>
          <w:sz w:val="28"/>
          <w:szCs w:val="28"/>
          <w:lang w:val="en-US"/>
        </w:rPr>
        <w:t>A.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1,37 &lt; 1,358.             </w:t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0,145 &lt; -3,1.                </w:t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0 &gt; 0,01.             </w:t>
      </w:r>
      <w:r w:rsidR="00942189"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D.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4, 35 &gt; 4,321.</w:t>
      </w:r>
    </w:p>
    <w:bookmarkEnd w:id="3"/>
    <w:p w14:paraId="4080852F" w14:textId="1708B50A" w:rsidR="003D2B2D" w:rsidRPr="00593750" w:rsidRDefault="003D2B2D" w:rsidP="003D2B2D">
      <w:pPr>
        <w:widowControl w:val="0"/>
        <w:tabs>
          <w:tab w:val="left" w:pos="992"/>
          <w:tab w:val="left" w:pos="3150"/>
          <w:tab w:val="left" w:pos="5387"/>
          <w:tab w:val="left" w:pos="7797"/>
        </w:tabs>
        <w:autoSpaceDE w:val="0"/>
        <w:autoSpaceDN w:val="0"/>
        <w:spacing w:line="276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593750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Câu </w:t>
      </w:r>
      <w:r w:rsidR="00A20524" w:rsidRPr="00593750">
        <w:rPr>
          <w:rFonts w:ascii="Times New Roman" w:hAnsi="Times New Roman" w:cs="Times New Roman"/>
          <w:b/>
          <w:bCs/>
          <w:sz w:val="28"/>
          <w:szCs w:val="28"/>
          <w:lang w:val="nl-NL"/>
        </w:rPr>
        <w:t>6</w:t>
      </w:r>
      <w:r w:rsidRPr="00593750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. </w:t>
      </w:r>
      <w:r w:rsidRPr="005937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nl-NL"/>
        </w:rPr>
        <w:t>Đoạn thẳng AB dài 20cm, đoạn thẳng CD dài 1m. Tỉ số độ dài của đoạn thẳng</w:t>
      </w:r>
    </w:p>
    <w:p w14:paraId="1D823611" w14:textId="77777777" w:rsidR="003D2B2D" w:rsidRPr="00593750" w:rsidRDefault="003D2B2D" w:rsidP="003D2B2D">
      <w:pPr>
        <w:widowControl w:val="0"/>
        <w:tabs>
          <w:tab w:val="left" w:pos="992"/>
          <w:tab w:val="left" w:pos="3150"/>
          <w:tab w:val="left" w:pos="5387"/>
          <w:tab w:val="left" w:pos="7797"/>
        </w:tabs>
        <w:autoSpaceDE w:val="0"/>
        <w:autoSpaceDN w:val="0"/>
        <w:spacing w:line="276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nl-NL"/>
        </w:rPr>
      </w:pPr>
      <w:r w:rsidRPr="005937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nl-NL"/>
        </w:rPr>
        <w:t>AB với đoạn thẳng CD là:</w:t>
      </w:r>
    </w:p>
    <w:p w14:paraId="2760E36C" w14:textId="77777777" w:rsidR="003D2B2D" w:rsidRPr="00593750" w:rsidRDefault="003D2B2D" w:rsidP="003D2B2D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93750">
        <w:rPr>
          <w:rFonts w:ascii="Times New Roman" w:hAnsi="Times New Roman" w:cs="Times New Roman"/>
          <w:b/>
          <w:bCs/>
          <w:sz w:val="28"/>
          <w:szCs w:val="28"/>
          <w:lang w:val="nl-NL"/>
        </w:rPr>
        <w:t>A.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593750"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  <w:object w:dxaOrig="380" w:dyaOrig="279" w14:anchorId="6B10D743">
          <v:shape id="_x0000_i1038" type="#_x0000_t75" style="width:19.2pt;height:15pt" o:ole="">
            <v:imagedata r:id="rId32" o:title=""/>
          </v:shape>
          <o:OLEObject Type="Embed" ProgID="Equation.DSMT4" ShapeID="_x0000_i1038" DrawAspect="Content" ObjectID="_1808247565" r:id="rId33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B.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59375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300" w:dyaOrig="660" w14:anchorId="001F03E7">
          <v:shape id="_x0000_i1039" type="#_x0000_t75" style="width:15pt;height:33pt" o:ole="">
            <v:imagedata r:id="rId34" o:title=""/>
          </v:shape>
          <o:OLEObject Type="Embed" ProgID="Equation.DSMT4" ShapeID="_x0000_i1039" DrawAspect="Content" ObjectID="_1808247566" r:id="rId35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C.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593750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40" w:dyaOrig="279" w14:anchorId="40E57163">
          <v:shape id="_x0000_i1040" type="#_x0000_t75" style="width:13.2pt;height:15pt" o:ole="">
            <v:imagedata r:id="rId36" o:title=""/>
          </v:shape>
          <o:OLEObject Type="Embed" ProgID="Equation.DSMT4" ShapeID="_x0000_i1040" DrawAspect="Content" ObjectID="_1808247567" r:id="rId37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D.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59375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300" w:dyaOrig="660" w14:anchorId="3D3BACD9">
          <v:shape id="_x0000_i1041" type="#_x0000_t75" style="width:13.2pt;height:33pt" o:ole="">
            <v:imagedata r:id="rId38" o:title=""/>
          </v:shape>
          <o:OLEObject Type="Embed" ProgID="Equation.DSMT4" ShapeID="_x0000_i1041" DrawAspect="Content" ObjectID="_1808247568" r:id="rId39"/>
        </w:object>
      </w:r>
    </w:p>
    <w:p w14:paraId="4AD52779" w14:textId="3226DBBD" w:rsidR="003D2B2D" w:rsidRPr="00593750" w:rsidRDefault="003D2B2D" w:rsidP="003D2B2D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bookmarkStart w:id="4" w:name="_Hlk165537480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Bài </w:t>
      </w:r>
      <w:r w:rsidR="00A20524" w:rsidRPr="00593750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7</w:t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Lớp 6B có 48 học sinh. Số học sinh giỏi bằng </w:t>
      </w:r>
      <w:r w:rsidRPr="00593750">
        <w:rPr>
          <w:rFonts w:ascii="Times New Roman" w:eastAsia="Times New Roman" w:hAnsi="Times New Roman" w:cs="Times New Roman"/>
          <w:position w:val="-24"/>
          <w:sz w:val="28"/>
          <w:szCs w:val="28"/>
          <w:lang w:val="pt-BR"/>
        </w:rPr>
        <w:object w:dxaOrig="240" w:dyaOrig="620" w14:anchorId="49E0E3A4">
          <v:shape id="_x0000_i1042" type="#_x0000_t75" style="width:13.2pt;height:31.2pt" o:ole="">
            <v:imagedata r:id="rId40" o:title=""/>
          </v:shape>
          <o:OLEObject Type="Embed" ProgID="Equation.DSMT4" ShapeID="_x0000_i1042" DrawAspect="Content" ObjectID="_1808247569" r:id="rId41"/>
        </w:objec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số học sinh cả lớp. Số học sinh giỏi là:</w:t>
      </w:r>
    </w:p>
    <w:p w14:paraId="6E583C73" w14:textId="38AA6130" w:rsidR="003D2B2D" w:rsidRPr="00593750" w:rsidRDefault="003D2B2D" w:rsidP="003D2B2D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A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. 6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="00942189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</w:t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B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. 8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C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. 10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>D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.12</w:t>
      </w:r>
    </w:p>
    <w:bookmarkEnd w:id="4"/>
    <w:p w14:paraId="4A13EC68" w14:textId="6B853034" w:rsidR="003D2B2D" w:rsidRPr="00593750" w:rsidRDefault="003D2B2D" w:rsidP="003D2B2D">
      <w:pPr>
        <w:widowControl w:val="0"/>
        <w:tabs>
          <w:tab w:val="left" w:pos="992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Câu</w:t>
      </w:r>
      <w:r w:rsidR="00A20524"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8</w:t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Gieo một con xúc xắc 6 mặt cân đối, sự kiện nào sau đây chắc chắn không thể xảy ra?</w:t>
      </w:r>
    </w:p>
    <w:p w14:paraId="79612985" w14:textId="77777777" w:rsidR="003D2B2D" w:rsidRPr="00593750" w:rsidRDefault="003D2B2D" w:rsidP="00593750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5" w:name="BMN_CHOICE_A17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Mặt xuất hiện số chấm là số nguyên tố</w:t>
      </w:r>
      <w:bookmarkEnd w:id="5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6" w:name="BMN_CHOICE_B17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14:paraId="1F82C80F" w14:textId="77777777" w:rsidR="003D2B2D" w:rsidRPr="00593750" w:rsidRDefault="003D2B2D" w:rsidP="00593750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Mặt xuất hiện số chấm chia hết cho 9</w:t>
      </w:r>
      <w:bookmarkEnd w:id="6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7" w:name="BMN_CHOICE_C17"/>
    </w:p>
    <w:p w14:paraId="77419AEC" w14:textId="77777777" w:rsidR="003D2B2D" w:rsidRPr="00593750" w:rsidRDefault="003D2B2D" w:rsidP="00593750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Mặt xuất hiện số chấm là số chính phương</w:t>
      </w:r>
      <w:bookmarkEnd w:id="7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8" w:name="BMN_CHOICE_D17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14:paraId="2AE147C5" w14:textId="77777777" w:rsidR="003D2B2D" w:rsidRPr="00593750" w:rsidRDefault="003D2B2D" w:rsidP="00593750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D.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Mặt xuất hiện số chấm là số chia hết cho 5</w:t>
      </w:r>
      <w:bookmarkEnd w:id="8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5D6D8BBC" w14:textId="4D29688C" w:rsidR="003D2B2D" w:rsidRPr="00593750" w:rsidRDefault="003D2B2D" w:rsidP="003D2B2D">
      <w:pPr>
        <w:widowControl w:val="0"/>
        <w:tabs>
          <w:tab w:val="left" w:pos="992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Câu </w:t>
      </w:r>
      <w:r w:rsidR="00A20524"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9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 Nếu tung một đồng xu 24 lần liên tiếp, có 15 lần xuất hiện mặt N thì xác suất thực nghiệm xuất hiện mặt N bằng:</w:t>
      </w:r>
    </w:p>
    <w:p w14:paraId="4E968BA7" w14:textId="77777777" w:rsidR="003D2B2D" w:rsidRPr="00593750" w:rsidRDefault="003D2B2D" w:rsidP="003D2B2D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9" w:name="BMN_CHOICE_A22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A. </w:t>
      </w:r>
      <w:r w:rsidRPr="00593750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5389E551">
          <v:shape id="_x0000_i1043" type="#_x0000_t75" style="width:11.4pt;height:31.2pt" o:ole="">
            <v:imagedata r:id="rId42" o:title=""/>
          </v:shape>
          <o:OLEObject Type="Embed" ProgID="Equation.DSMT4" ShapeID="_x0000_i1043" DrawAspect="Content" ObjectID="_1808247570" r:id="rId43"/>
        </w:object>
      </w:r>
      <w:bookmarkEnd w:id="9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10" w:name="BMN_CHOICE_B22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B. </w:t>
      </w:r>
      <w:r w:rsidRPr="00593750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6C2F2CFD">
          <v:shape id="_x0000_i1044" type="#_x0000_t75" style="width:11.4pt;height:31.2pt" o:ole="">
            <v:imagedata r:id="rId44" o:title=""/>
          </v:shape>
          <o:OLEObject Type="Embed" ProgID="Equation.DSMT4" ShapeID="_x0000_i1044" DrawAspect="Content" ObjectID="_1808247571" r:id="rId45"/>
        </w:object>
      </w:r>
      <w:bookmarkEnd w:id="10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11" w:name="BMN_CHOICE_C22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C. </w:t>
      </w:r>
      <w:r w:rsidRPr="00593750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68DDDA92">
          <v:shape id="_x0000_i1045" type="#_x0000_t75" style="width:11.4pt;height:31.2pt" o:ole="">
            <v:imagedata r:id="rId46" o:title=""/>
          </v:shape>
          <o:OLEObject Type="Embed" ProgID="Equation.DSMT4" ShapeID="_x0000_i1045" DrawAspect="Content" ObjectID="_1808247572" r:id="rId47"/>
        </w:object>
      </w:r>
      <w:bookmarkEnd w:id="11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12" w:name="BMN_CHOICE_D22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D. </w:t>
      </w:r>
      <w:r w:rsidRPr="00593750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22170C33">
          <v:shape id="_x0000_i1046" type="#_x0000_t75" style="width:11.4pt;height:31.2pt" o:ole="">
            <v:imagedata r:id="rId48" o:title=""/>
          </v:shape>
          <o:OLEObject Type="Embed" ProgID="Equation.DSMT4" ShapeID="_x0000_i1046" DrawAspect="Content" ObjectID="_1808247573" r:id="rId49"/>
        </w:object>
      </w:r>
      <w:bookmarkEnd w:id="12"/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25BEE375" w14:textId="1432B274" w:rsidR="003D2B2D" w:rsidRPr="00593750" w:rsidRDefault="003D2B2D" w:rsidP="003D2B2D">
      <w:pPr>
        <w:keepNext/>
        <w:keepLines/>
        <w:widowControl w:val="0"/>
        <w:autoSpaceDE w:val="0"/>
        <w:autoSpaceDN w:val="0"/>
        <w:spacing w:line="276" w:lineRule="auto"/>
        <w:jc w:val="both"/>
        <w:outlineLvl w:val="3"/>
        <w:rPr>
          <w:rFonts w:ascii="Times New Roman" w:eastAsia="Times New Roman" w:hAnsi="Times New Roman" w:cs="Times New Roman"/>
          <w:i/>
          <w:noProof/>
          <w:sz w:val="28"/>
          <w:szCs w:val="28"/>
          <w:lang w:val="en-US"/>
        </w:rPr>
      </w:pPr>
      <w:r w:rsidRPr="00593750">
        <w:rPr>
          <w:rFonts w:ascii="Times New Roman" w:hAnsi="Times New Roman" w:cs="Times New Roman"/>
          <w:b/>
          <w:bCs/>
          <w:sz w:val="28"/>
          <w:szCs w:val="28"/>
          <w:lang w:val="fr-FR"/>
        </w:rPr>
        <w:lastRenderedPageBreak/>
        <w:t xml:space="preserve">Câu </w:t>
      </w:r>
      <w:r w:rsidR="00A20524" w:rsidRPr="00593750">
        <w:rPr>
          <w:rFonts w:ascii="Times New Roman" w:hAnsi="Times New Roman" w:cs="Times New Roman"/>
          <w:b/>
          <w:bCs/>
          <w:sz w:val="28"/>
          <w:szCs w:val="28"/>
          <w:lang w:val="fr-FR"/>
        </w:rPr>
        <w:t>10</w:t>
      </w:r>
      <w:r w:rsidRPr="00593750">
        <w:rPr>
          <w:rFonts w:ascii="Times New Roman" w:hAnsi="Times New Roman" w:cs="Times New Roman"/>
          <w:b/>
          <w:bCs/>
          <w:sz w:val="28"/>
          <w:szCs w:val="28"/>
          <w:lang w:val="fr-FR"/>
        </w:rPr>
        <w:t>.</w:t>
      </w:r>
      <w:r w:rsidRPr="00593750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 xml:space="preserve"> </w:t>
      </w:r>
      <w:r w:rsidRPr="00593750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Cho hình vẽ, khẳng định nào dưới đây là đúng?</w:t>
      </w:r>
    </w:p>
    <w:p w14:paraId="2728B441" w14:textId="77777777" w:rsidR="003D2B2D" w:rsidRPr="00593750" w:rsidRDefault="003D2B2D" w:rsidP="003D2B2D">
      <w:pPr>
        <w:keepNext/>
        <w:keepLines/>
        <w:widowControl w:val="0"/>
        <w:autoSpaceDE w:val="0"/>
        <w:autoSpaceDN w:val="0"/>
        <w:spacing w:line="276" w:lineRule="auto"/>
        <w:jc w:val="both"/>
        <w:outlineLvl w:val="3"/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i/>
          <w:noProof/>
          <w:sz w:val="28"/>
          <w:szCs w:val="28"/>
          <w:lang w:val="en-US"/>
        </w:rPr>
        <w:t xml:space="preserve">                 </w:t>
      </w:r>
      <w:r w:rsidRPr="00593750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42AC73D7" wp14:editId="6CE4E00F">
            <wp:extent cx="1607906" cy="385281"/>
            <wp:effectExtent l="0" t="0" r="0" b="0"/>
            <wp:docPr id="49" name="Picture 49" descr="A blue and red line with a black letter and a red d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A blue and red line with a black letter and a red dot&#10;&#10;Description automatically generated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09337" cy="385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D5A58" w14:textId="77777777" w:rsidR="00FA3C4B" w:rsidRPr="00593750" w:rsidRDefault="003D2B2D" w:rsidP="00593750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hAnsi="Times New Roman" w:cs="Times New Roman"/>
          <w:b/>
          <w:bCs/>
          <w:sz w:val="28"/>
          <w:szCs w:val="28"/>
          <w:lang w:val="fr-FR"/>
        </w:rPr>
        <w:t>A.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Tia Ax và tia By là hai tia đối nhau.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14:paraId="5F97F6A8" w14:textId="101497B9" w:rsidR="003D2B2D" w:rsidRPr="00593750" w:rsidRDefault="003D2B2D" w:rsidP="00593750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Tia Bx và tia Ay là hai tia đối nhau.</w:t>
      </w:r>
    </w:p>
    <w:p w14:paraId="203C070E" w14:textId="77777777" w:rsidR="00FA3C4B" w:rsidRPr="00593750" w:rsidRDefault="003D2B2D" w:rsidP="00593750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Tia Ax và tia Ay là hai tia trùng nhau.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14:paraId="63DE6B16" w14:textId="7D8F6487" w:rsidR="003D2B2D" w:rsidRPr="00593750" w:rsidRDefault="003D2B2D" w:rsidP="00593750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D.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Tia BA và tia Bx là hai tia trùng nha</w:t>
      </w:r>
      <w:r w:rsidR="00FA3C4B"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14:paraId="477454A5" w14:textId="72CB6456" w:rsidR="003D2B2D" w:rsidRPr="00593750" w:rsidRDefault="003D2B2D" w:rsidP="003D2B2D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Câu </w:t>
      </w:r>
      <w:r w:rsidR="00A20524" w:rsidRPr="00593750">
        <w:rPr>
          <w:rFonts w:ascii="Times New Roman" w:hAnsi="Times New Roman" w:cs="Times New Roman"/>
          <w:b/>
          <w:bCs/>
          <w:sz w:val="28"/>
          <w:szCs w:val="28"/>
          <w:lang w:val="fr-FR"/>
        </w:rPr>
        <w:t>11</w:t>
      </w:r>
      <w:r w:rsidRPr="00593750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. </w:t>
      </w:r>
      <w:r w:rsidRPr="00593750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593750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Góc vuông là góc có số đo bằng</w:t>
      </w:r>
    </w:p>
    <w:p w14:paraId="54E02771" w14:textId="77777777" w:rsidR="003D2B2D" w:rsidRPr="00593750" w:rsidRDefault="003D2B2D" w:rsidP="003D2B2D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</w:pPr>
      <w:r w:rsidRPr="00593750">
        <w:rPr>
          <w:rFonts w:ascii="Times New Roman" w:hAnsi="Times New Roman" w:cs="Times New Roman"/>
          <w:b/>
          <w:bCs/>
          <w:sz w:val="28"/>
          <w:szCs w:val="28"/>
          <w:lang w:val="fr-FR"/>
        </w:rPr>
        <w:t>A.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40</w:t>
      </w:r>
      <w:r w:rsidRPr="0059375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59375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ab/>
      </w:r>
      <w:r w:rsidRPr="00593750">
        <w:rPr>
          <w:rFonts w:ascii="Times New Roman" w:hAnsi="Times New Roman" w:cs="Times New Roman"/>
          <w:b/>
          <w:bCs/>
          <w:sz w:val="28"/>
          <w:szCs w:val="28"/>
          <w:lang w:val="fr-FR"/>
        </w:rPr>
        <w:t>B.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90</w:t>
      </w:r>
      <w:r w:rsidRPr="0059375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59375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180</w:t>
      </w:r>
      <w:r w:rsidRPr="0059375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59375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ab/>
      </w:r>
      <w:r w:rsidRPr="0059375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D.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100</w:t>
      </w:r>
      <w:r w:rsidRPr="0059375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0</w:t>
      </w:r>
    </w:p>
    <w:p w14:paraId="2A402A62" w14:textId="2C3E3695" w:rsidR="00726F12" w:rsidRPr="00593750" w:rsidRDefault="00726F12" w:rsidP="00726F12">
      <w:pPr>
        <w:spacing w:after="160" w:line="276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593750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Câu </w:t>
      </w:r>
      <w:r w:rsidR="00A20524" w:rsidRPr="00593750">
        <w:rPr>
          <w:rFonts w:ascii="Times New Roman" w:hAnsi="Times New Roman" w:cs="Times New Roman"/>
          <w:b/>
          <w:bCs/>
          <w:sz w:val="26"/>
          <w:szCs w:val="26"/>
          <w:lang w:val="en-US"/>
        </w:rPr>
        <w:t>12</w:t>
      </w:r>
      <w:r w:rsidRPr="00593750">
        <w:rPr>
          <w:rFonts w:ascii="Times New Roman" w:hAnsi="Times New Roman" w:cs="Times New Roman"/>
          <w:sz w:val="26"/>
          <w:szCs w:val="26"/>
          <w:lang w:val="en-US"/>
        </w:rPr>
        <w:t xml:space="preserve">. Cho </w:t>
      </w:r>
      <w:r w:rsidRPr="00593750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1092" w:dyaOrig="420" w14:anchorId="246DC2C5">
          <v:shape id="_x0000_i1047" type="#_x0000_t75" style="width:55.8pt;height:20.4pt" o:ole="">
            <v:imagedata r:id="rId51" o:title=""/>
          </v:shape>
          <o:OLEObject Type="Embed" ProgID="Equation.DSMT4" ShapeID="_x0000_i1047" DrawAspect="Content" ObjectID="_1808247574" r:id="rId52"/>
        </w:object>
      </w:r>
      <w:r w:rsidRPr="00593750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r w:rsidRPr="00593750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1080" w:dyaOrig="384" w14:anchorId="21D5CD45">
          <v:shape id="_x0000_i1048" type="#_x0000_t75" style="width:54pt;height:19.2pt" o:ole="">
            <v:imagedata r:id="rId53" o:title=""/>
          </v:shape>
          <o:OLEObject Type="Embed" ProgID="Equation.DSMT4" ShapeID="_x0000_i1048" DrawAspect="Content" ObjectID="_1808247575" r:id="rId54"/>
        </w:object>
      </w:r>
      <w:r w:rsidRPr="00593750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r w:rsidRPr="00593750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1164" w:dyaOrig="384" w14:anchorId="22309168">
          <v:shape id="_x0000_i1049" type="#_x0000_t75" style="width:58.2pt;height:19.2pt" o:ole="">
            <v:imagedata r:id="rId55" o:title=""/>
          </v:shape>
          <o:OLEObject Type="Embed" ProgID="Equation.DSMT4" ShapeID="_x0000_i1049" DrawAspect="Content" ObjectID="_1808247576" r:id="rId56"/>
        </w:object>
      </w:r>
      <w:r w:rsidRPr="00593750">
        <w:rPr>
          <w:rFonts w:ascii="Times New Roman" w:hAnsi="Times New Roman" w:cs="Times New Roman"/>
          <w:sz w:val="26"/>
          <w:szCs w:val="26"/>
          <w:lang w:val="en-US"/>
        </w:rPr>
        <w:t>. Thứ tự sắp xếp theo giá trị tăng dần của số đo các góc đó là</w:t>
      </w:r>
    </w:p>
    <w:tbl>
      <w:tblPr>
        <w:tblStyle w:val="TableGrid2"/>
        <w:tblW w:w="10146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5"/>
        <w:gridCol w:w="4811"/>
      </w:tblGrid>
      <w:tr w:rsidR="00593750" w:rsidRPr="00593750" w14:paraId="08FFD785" w14:textId="77777777" w:rsidTr="00593750">
        <w:tc>
          <w:tcPr>
            <w:tcW w:w="5335" w:type="dxa"/>
            <w:hideMark/>
          </w:tcPr>
          <w:p w14:paraId="7AA6AD64" w14:textId="77777777" w:rsidR="00726F12" w:rsidRPr="00593750" w:rsidRDefault="00726F12" w:rsidP="00726F12">
            <w:pPr>
              <w:spacing w:after="16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93750"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  <w:r w:rsidRPr="00593750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593750">
              <w:rPr>
                <w:rFonts w:ascii="Times New Roman" w:hAnsi="Times New Roman" w:cs="Calibri"/>
                <w:position w:val="-10"/>
                <w:sz w:val="26"/>
                <w:szCs w:val="26"/>
                <w:lang w:val="vi-VN"/>
              </w:rPr>
              <w:object w:dxaOrig="1536" w:dyaOrig="420" w14:anchorId="3C47053E">
                <v:shape id="_x0000_i1050" type="#_x0000_t75" style="width:76.8pt;height:20.4pt" o:ole="">
                  <v:imagedata r:id="rId57" o:title=""/>
                </v:shape>
                <o:OLEObject Type="Embed" ProgID="Equation.DSMT4" ShapeID="_x0000_i1050" DrawAspect="Content" ObjectID="_1808247577" r:id="rId58"/>
              </w:object>
            </w:r>
            <w:r w:rsidRPr="0059375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811" w:type="dxa"/>
            <w:hideMark/>
          </w:tcPr>
          <w:p w14:paraId="6756D395" w14:textId="77777777" w:rsidR="00726F12" w:rsidRPr="00593750" w:rsidRDefault="00726F12" w:rsidP="00726F1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93750">
              <w:rPr>
                <w:rFonts w:ascii="Times New Roman" w:hAnsi="Times New Roman"/>
                <w:b/>
                <w:bCs/>
                <w:sz w:val="26"/>
                <w:szCs w:val="26"/>
              </w:rPr>
              <w:t>B.</w:t>
            </w:r>
            <w:r w:rsidRPr="00593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93750">
              <w:rPr>
                <w:rFonts w:ascii="Times New Roman" w:hAnsi="Times New Roman" w:cs="Calibri"/>
                <w:position w:val="-10"/>
                <w:sz w:val="26"/>
                <w:szCs w:val="26"/>
                <w:lang w:val="vi-VN"/>
              </w:rPr>
              <w:object w:dxaOrig="1536" w:dyaOrig="420" w14:anchorId="0BA0F9C9">
                <v:shape id="_x0000_i1051" type="#_x0000_t75" style="width:76.8pt;height:20.4pt" o:ole="">
                  <v:imagedata r:id="rId59" o:title=""/>
                </v:shape>
                <o:OLEObject Type="Embed" ProgID="Equation.DSMT4" ShapeID="_x0000_i1051" DrawAspect="Content" ObjectID="_1808247578" r:id="rId60"/>
              </w:object>
            </w:r>
            <w:r w:rsidRPr="0059375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593750" w:rsidRPr="00593750" w14:paraId="7A18CB56" w14:textId="77777777" w:rsidTr="00593750">
        <w:tc>
          <w:tcPr>
            <w:tcW w:w="5335" w:type="dxa"/>
            <w:hideMark/>
          </w:tcPr>
          <w:p w14:paraId="59FBBB5E" w14:textId="77777777" w:rsidR="00726F12" w:rsidRPr="00593750" w:rsidRDefault="00726F12" w:rsidP="00726F12">
            <w:pPr>
              <w:spacing w:after="16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93750">
              <w:rPr>
                <w:rFonts w:ascii="Times New Roman" w:hAnsi="Times New Roman"/>
                <w:b/>
                <w:bCs/>
                <w:sz w:val="26"/>
                <w:szCs w:val="26"/>
              </w:rPr>
              <w:t>C.</w:t>
            </w:r>
            <w:r w:rsidRPr="0059375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93750">
              <w:rPr>
                <w:rFonts w:ascii="Times New Roman" w:hAnsi="Times New Roman" w:cs="Calibri"/>
                <w:position w:val="-10"/>
                <w:sz w:val="26"/>
                <w:szCs w:val="26"/>
                <w:lang w:val="vi-VN"/>
              </w:rPr>
              <w:object w:dxaOrig="1536" w:dyaOrig="420" w14:anchorId="399B5AD4">
                <v:shape id="_x0000_i1052" type="#_x0000_t75" style="width:76.8pt;height:20.4pt" o:ole="">
                  <v:imagedata r:id="rId61" o:title=""/>
                </v:shape>
                <o:OLEObject Type="Embed" ProgID="Equation.DSMT4" ShapeID="_x0000_i1052" DrawAspect="Content" ObjectID="_1808247579" r:id="rId62"/>
              </w:object>
            </w:r>
            <w:r w:rsidRPr="0059375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811" w:type="dxa"/>
            <w:hideMark/>
          </w:tcPr>
          <w:p w14:paraId="294FEBE0" w14:textId="77777777" w:rsidR="00726F12" w:rsidRPr="00593750" w:rsidRDefault="00726F12" w:rsidP="00726F12">
            <w:pPr>
              <w:spacing w:after="16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593750"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  <w:r w:rsidRPr="00593750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593750">
              <w:rPr>
                <w:rFonts w:ascii="Times New Roman" w:hAnsi="Times New Roman" w:cs="Calibri"/>
                <w:position w:val="-10"/>
                <w:sz w:val="26"/>
                <w:szCs w:val="26"/>
                <w:lang w:val="vi-VN"/>
              </w:rPr>
              <w:object w:dxaOrig="1536" w:dyaOrig="420" w14:anchorId="17F84372">
                <v:shape id="_x0000_i1053" type="#_x0000_t75" style="width:76.8pt;height:20.4pt" o:ole="">
                  <v:imagedata r:id="rId63" o:title=""/>
                </v:shape>
                <o:OLEObject Type="Embed" ProgID="Equation.DSMT4" ShapeID="_x0000_i1053" DrawAspect="Content" ObjectID="_1808247580" r:id="rId64"/>
              </w:object>
            </w:r>
            <w:r w:rsidRPr="0059375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14:paraId="7ACB8E26" w14:textId="2DACB50D" w:rsidR="003D2B2D" w:rsidRPr="00593750" w:rsidRDefault="003D2B2D" w:rsidP="003D2B2D">
      <w:pPr>
        <w:widowControl w:val="0"/>
        <w:tabs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15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II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  <w:proofErr w:type="spellStart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Tự</w:t>
      </w:r>
      <w:proofErr w:type="spellEnd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luận</w:t>
      </w:r>
      <w:proofErr w:type="spellEnd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</w:t>
      </w:r>
      <w:r w:rsidR="001C430B"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7</w:t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,0 </w:t>
      </w:r>
      <w:proofErr w:type="spellStart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điểm</w:t>
      </w:r>
      <w:proofErr w:type="spellEnd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</w:p>
    <w:p w14:paraId="6E193E90" w14:textId="07F9BB66" w:rsidR="003D2B2D" w:rsidRPr="00593750" w:rsidRDefault="003D2B2D" w:rsidP="003D2B2D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proofErr w:type="spellStart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1</w:t>
      </w:r>
      <w:r w:rsid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</w:t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 (1,</w:t>
      </w:r>
      <w:r w:rsidR="00AC3420"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điểm)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Thực hiện phép tính (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>ính hợp lí nếu có thể)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</w:p>
    <w:p w14:paraId="20414863" w14:textId="101174E9" w:rsidR="00B45930" w:rsidRPr="00593750" w:rsidRDefault="003D2B2D" w:rsidP="0032285E">
      <w:pPr>
        <w:widowControl w:val="0"/>
        <w:autoSpaceDE w:val="0"/>
        <w:autoSpaceDN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59375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a) </w:t>
      </w:r>
      <w:r w:rsidR="00A833E9" w:rsidRPr="00593750">
        <w:rPr>
          <w:rFonts w:ascii="Times New Roman" w:hAnsi="Times New Roman"/>
          <w:position w:val="-28"/>
          <w:sz w:val="28"/>
          <w:szCs w:val="28"/>
        </w:rPr>
        <w:object w:dxaOrig="1140" w:dyaOrig="720" w14:anchorId="2AF8DC01">
          <v:shape id="_x0000_i1054" type="#_x0000_t75" style="width:52.2pt;height:33pt" o:ole="">
            <v:imagedata r:id="rId65" o:title=""/>
          </v:shape>
          <o:OLEObject Type="Embed" ProgID="Equation.DSMT4" ShapeID="_x0000_i1054" DrawAspect="Content" ObjectID="_1808247581" r:id="rId66"/>
        </w:object>
      </w:r>
      <w:r w:rsidR="001B7CE7" w:rsidRPr="0059375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b) </w:t>
      </w:r>
      <w:r w:rsidR="00A833E9" w:rsidRPr="00593750">
        <w:rPr>
          <w:rFonts w:ascii="Times New Roman" w:hAnsi="Times New Roman"/>
          <w:position w:val="-28"/>
          <w:sz w:val="28"/>
          <w:szCs w:val="28"/>
        </w:rPr>
        <w:object w:dxaOrig="2360" w:dyaOrig="720" w14:anchorId="363C38ED">
          <v:shape id="_x0000_i1055" type="#_x0000_t75" style="width:103.2pt;height:31.8pt" o:ole="">
            <v:imagedata r:id="rId67" o:title=""/>
          </v:shape>
          <o:OLEObject Type="Embed" ProgID="Equation.DSMT4" ShapeID="_x0000_i1055" DrawAspect="Content" ObjectID="_1808247582" r:id="rId68"/>
        </w:object>
      </w:r>
      <w:r w:rsidR="00B45930"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 w:rsidR="0032285E"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</w:t>
      </w:r>
      <w:r w:rsidR="00B45930" w:rsidRPr="0059375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</w:t>
      </w:r>
      <w:r w:rsidR="00942189" w:rsidRPr="00593750">
        <w:rPr>
          <w:rFonts w:ascii="Times New Roman" w:eastAsia="Times New Roman" w:hAnsi="Times New Roman" w:cs="Times New Roman"/>
          <w:position w:val="-10"/>
          <w:sz w:val="28"/>
          <w:szCs w:val="28"/>
          <w:lang w:val="en-US"/>
        </w:rPr>
        <w:object w:dxaOrig="2900" w:dyaOrig="320" w14:anchorId="0382C29A">
          <v:shape id="_x0000_i1056" type="#_x0000_t75" style="width:157.2pt;height:17.4pt" o:ole="">
            <v:imagedata r:id="rId69" o:title=""/>
          </v:shape>
          <o:OLEObject Type="Embed" ProgID="Equation.DSMT4" ShapeID="_x0000_i1056" DrawAspect="Content" ObjectID="_1808247583" r:id="rId70"/>
        </w:object>
      </w:r>
    </w:p>
    <w:p w14:paraId="3699504B" w14:textId="79D48C8E" w:rsidR="003D2B2D" w:rsidRPr="00593750" w:rsidRDefault="003D2B2D" w:rsidP="00B45930">
      <w:pPr>
        <w:widowControl w:val="0"/>
        <w:tabs>
          <w:tab w:val="left" w:pos="6945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proofErr w:type="spellStart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Câu</w:t>
      </w:r>
      <w:proofErr w:type="spellEnd"/>
      <w:r w:rsidRPr="0059375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="0059375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14</w:t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.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(1,</w:t>
      </w:r>
      <w:r w:rsidR="00B45930" w:rsidRPr="0059375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5</w:t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điểm)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B45930" w:rsidRPr="00593750">
        <w:rPr>
          <w:rFonts w:ascii="Times New Roman" w:eastAsia="Times New Roman" w:hAnsi="Times New Roman" w:cs="Times New Roman"/>
          <w:sz w:val="28"/>
          <w:szCs w:val="28"/>
          <w:lang w:val="nl-NL"/>
        </w:rPr>
        <w:t>Tìm x, biết</w:t>
      </w:r>
    </w:p>
    <w:p w14:paraId="283B6049" w14:textId="4E0029A8" w:rsidR="001B7CE7" w:rsidRPr="00593750" w:rsidRDefault="00A833E9" w:rsidP="003D2B2D">
      <w:pPr>
        <w:widowControl w:val="0"/>
        <w:tabs>
          <w:tab w:val="left" w:pos="6945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hAnsi="Times New Roman"/>
          <w:sz w:val="28"/>
          <w:szCs w:val="28"/>
          <w:lang w:val="en-US"/>
        </w:rPr>
        <w:t xml:space="preserve">          a) </w:t>
      </w:r>
      <w:r w:rsidR="00942189" w:rsidRPr="00593750">
        <w:rPr>
          <w:rFonts w:ascii="Times New Roman" w:hAnsi="Times New Roman"/>
          <w:position w:val="-10"/>
          <w:sz w:val="28"/>
          <w:szCs w:val="28"/>
        </w:rPr>
        <w:object w:dxaOrig="1719" w:dyaOrig="340" w14:anchorId="065F7F20">
          <v:shape id="_x0000_i1057" type="#_x0000_t75" style="width:80.4pt;height:15.6pt" o:ole="">
            <v:imagedata r:id="rId71" o:title=""/>
          </v:shape>
          <o:OLEObject Type="Embed" ProgID="Equation.DSMT4" ShapeID="_x0000_i1057" DrawAspect="Content" ObjectID="_1808247584" r:id="rId72"/>
        </w:object>
      </w:r>
      <w:r w:rsidRPr="00593750">
        <w:rPr>
          <w:rFonts w:ascii="Times New Roman" w:hAnsi="Times New Roman"/>
          <w:sz w:val="28"/>
          <w:szCs w:val="28"/>
          <w:lang w:val="en-US"/>
        </w:rPr>
        <w:t xml:space="preserve">                      b) </w:t>
      </w:r>
      <w:r w:rsidR="00653078" w:rsidRPr="00593750">
        <w:rPr>
          <w:rFonts w:ascii="Times New Roman" w:hAnsi="Times New Roman"/>
          <w:position w:val="-28"/>
          <w:sz w:val="28"/>
          <w:szCs w:val="28"/>
        </w:rPr>
        <w:object w:dxaOrig="1460" w:dyaOrig="720" w14:anchorId="77E28FF2">
          <v:shape id="_x0000_i1058" type="#_x0000_t75" style="width:70.8pt;height:34.2pt" o:ole="">
            <v:imagedata r:id="rId73" o:title=""/>
          </v:shape>
          <o:OLEObject Type="Embed" ProgID="Equation.DSMT4" ShapeID="_x0000_i1058" DrawAspect="Content" ObjectID="_1808247585" r:id="rId74"/>
        </w:object>
      </w:r>
      <w:r w:rsidR="00942189" w:rsidRPr="00593750">
        <w:rPr>
          <w:rFonts w:ascii="Times New Roman" w:hAnsi="Times New Roman"/>
          <w:sz w:val="28"/>
          <w:szCs w:val="28"/>
          <w:lang w:val="en-US"/>
        </w:rPr>
        <w:t xml:space="preserve">      </w:t>
      </w:r>
      <w:r w:rsidR="008D0C01" w:rsidRPr="00593750">
        <w:rPr>
          <w:rFonts w:ascii="Times New Roman" w:hAnsi="Times New Roman"/>
          <w:sz w:val="28"/>
          <w:szCs w:val="28"/>
          <w:lang w:val="en-US"/>
        </w:rPr>
        <w:t xml:space="preserve">           </w:t>
      </w:r>
      <w:r w:rsidR="00942189" w:rsidRPr="0059375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D0C01" w:rsidRPr="00593750">
        <w:rPr>
          <w:rFonts w:ascii="Times New Roman" w:hAnsi="Times New Roman" w:cs="Times New Roman"/>
          <w:sz w:val="27"/>
          <w:szCs w:val="27"/>
          <w:lang w:val="en-US"/>
        </w:rPr>
        <w:t xml:space="preserve">c) </w:t>
      </w:r>
      <w:r w:rsidR="00653078" w:rsidRPr="00593750">
        <w:rPr>
          <w:rFonts w:ascii="Times New Roman" w:hAnsi="Times New Roman"/>
          <w:position w:val="-28"/>
          <w:sz w:val="28"/>
          <w:szCs w:val="28"/>
        </w:rPr>
        <w:object w:dxaOrig="1719" w:dyaOrig="720" w14:anchorId="3059B923">
          <v:shape id="_x0000_i1059" type="#_x0000_t75" style="width:82.8pt;height:33.6pt" o:ole="">
            <v:imagedata r:id="rId75" o:title=""/>
          </v:shape>
          <o:OLEObject Type="Embed" ProgID="Equation.DSMT4" ShapeID="_x0000_i1059" DrawAspect="Content" ObjectID="_1808247586" r:id="rId76"/>
        </w:object>
      </w:r>
      <w:r w:rsidR="008D0C01" w:rsidRPr="00593750">
        <w:rPr>
          <w:rFonts w:ascii="Times New Roman" w:hAnsi="Times New Roman" w:cs="Times New Roman"/>
          <w:sz w:val="27"/>
          <w:szCs w:val="27"/>
          <w:lang w:val="en-US"/>
        </w:rPr>
        <w:t xml:space="preserve">          </w:t>
      </w:r>
    </w:p>
    <w:p w14:paraId="39ED2FA3" w14:textId="40EF84B4" w:rsidR="00CB757B" w:rsidRPr="00593750" w:rsidRDefault="003D2B2D" w:rsidP="001B7CE7">
      <w:pPr>
        <w:widowControl w:val="0"/>
        <w:tabs>
          <w:tab w:val="left" w:pos="6945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Câu </w:t>
      </w:r>
      <w:r w:rsidR="005937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15</w:t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. (</w:t>
      </w:r>
      <w:r w:rsidR="00A833E9" w:rsidRPr="005937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1,5</w:t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điểm)</w:t>
      </w:r>
      <w:r w:rsidR="00CB757B" w:rsidRPr="005937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</w:t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Lớp 6</w:t>
      </w:r>
      <w:r w:rsidR="001B7CE7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C</w:t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có 40 học sinh dự kiểm tra môn toán. Kết quả điểm kiểm tra được chia thành 4 loại: Giỏi, 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K</w:t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há, 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T</w:t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rung bình và 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Y</w:t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ếu. Trong đó số bài đạt điểm 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G</w:t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iỏi chiếm </w:t>
      </w:r>
      <w:r w:rsidR="00CB757B" w:rsidRPr="00593750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val="en-US"/>
        </w:rPr>
        <w:drawing>
          <wp:inline distT="0" distB="0" distL="0" distR="0" wp14:anchorId="1EDD0F89" wp14:editId="1E24088A">
            <wp:extent cx="137160" cy="3962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tổng số bài, số bài đạt điểm 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K</w:t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há chiếm </w:t>
      </w:r>
      <w:r w:rsidR="00CB757B" w:rsidRPr="00593750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val="en-US"/>
        </w:rPr>
        <w:drawing>
          <wp:inline distT="0" distB="0" distL="0" distR="0" wp14:anchorId="21A9ACAD" wp14:editId="6058E847">
            <wp:extent cx="152400" cy="3962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số bài đạt điểm 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G</w:t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iỏi. Loại 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Y</w:t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ếu chiếm </w:t>
      </w:r>
      <w:r w:rsidR="00CB757B" w:rsidRPr="00593750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val="en-US"/>
        </w:rPr>
        <w:drawing>
          <wp:inline distT="0" distB="0" distL="0" distR="0" wp14:anchorId="05521B47" wp14:editId="7119AC96">
            <wp:extent cx="137160" cy="3962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757B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số bài còn lại.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</w:p>
    <w:p w14:paraId="5B494692" w14:textId="33B2470E" w:rsidR="00CB757B" w:rsidRPr="00593750" w:rsidRDefault="00CB757B" w:rsidP="0032285E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a) Tính số bài kiểm tra 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đạt </w:t>
      </w:r>
      <w:r w:rsidR="00962A59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điểm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Trung bình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của lớp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?</w:t>
      </w:r>
    </w:p>
    <w:p w14:paraId="25253E62" w14:textId="1FA951C7" w:rsidR="00CB757B" w:rsidRPr="00593750" w:rsidRDefault="00CB757B" w:rsidP="0032285E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b) Tính tỉ số phần trăm</w:t>
      </w:r>
      <w:r w:rsidR="0032285E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số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học sinh đạt điểm 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khá và giỏi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so với </w:t>
      </w:r>
      <w:r w:rsidR="0032285E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số </w:t>
      </w:r>
      <w:r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học sinh cả lớp</w:t>
      </w:r>
      <w:r w:rsidR="008D0C01" w:rsidRPr="00593750">
        <w:rPr>
          <w:rFonts w:ascii="Times New Roman" w:eastAsia="Times New Roman" w:hAnsi="Times New Roman" w:cs="Times New Roman"/>
          <w:sz w:val="28"/>
          <w:szCs w:val="28"/>
          <w:lang w:val="pt-BR"/>
        </w:rPr>
        <w:t>?</w:t>
      </w:r>
    </w:p>
    <w:p w14:paraId="638548FE" w14:textId="39A0DA9D" w:rsidR="00CB757B" w:rsidRPr="00593750" w:rsidRDefault="00CB757B" w:rsidP="003D2B2D">
      <w:pPr>
        <w:widowControl w:val="0"/>
        <w:tabs>
          <w:tab w:val="left" w:pos="6945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Câu </w:t>
      </w:r>
      <w:r w:rsidR="005937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16</w:t>
      </w:r>
      <w:r w:rsidRPr="005937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(2,0 điểm)</w:t>
      </w:r>
      <w:r w:rsidR="001B7CE7" w:rsidRPr="0059375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</w:t>
      </w:r>
      <w:r w:rsidR="001B7CE7" w:rsidRPr="00593750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Trên tia Ox lấy hai điểm A và B sao cho OA = 3cm, OB = 6cm</w:t>
      </w:r>
    </w:p>
    <w:p w14:paraId="69BB2530" w14:textId="1C68BA16" w:rsidR="001B7CE7" w:rsidRPr="00593750" w:rsidRDefault="001B7CE7" w:rsidP="003D2B2D">
      <w:pPr>
        <w:widowControl w:val="0"/>
        <w:tabs>
          <w:tab w:val="left" w:pos="6945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593750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a) Tính độ dài đoạn</w:t>
      </w:r>
      <w:r w:rsidR="00171ADF" w:rsidRPr="00593750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thẳng</w:t>
      </w:r>
      <w:r w:rsidRPr="00593750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AB</w:t>
      </w:r>
      <w:r w:rsidR="00171ADF" w:rsidRPr="00593750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?</w:t>
      </w:r>
    </w:p>
    <w:p w14:paraId="7C0F70A4" w14:textId="5A2339DB" w:rsidR="001B7CE7" w:rsidRPr="00593750" w:rsidRDefault="001B7CE7" w:rsidP="003D2B2D">
      <w:pPr>
        <w:widowControl w:val="0"/>
        <w:tabs>
          <w:tab w:val="left" w:pos="6945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593750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b) Điểm A có phải là trung điểm của đoạn</w:t>
      </w:r>
      <w:r w:rsidR="0032285E" w:rsidRPr="00593750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thẳng</w:t>
      </w:r>
      <w:r w:rsidRPr="00593750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OB không? Vì sao?</w:t>
      </w:r>
    </w:p>
    <w:p w14:paraId="0C3DB8E9" w14:textId="5E1BD039" w:rsidR="00171ADF" w:rsidRPr="00593750" w:rsidRDefault="001B7CE7" w:rsidP="00171ADF">
      <w:pPr>
        <w:widowControl w:val="0"/>
        <w:tabs>
          <w:tab w:val="left" w:pos="6945"/>
        </w:tabs>
        <w:autoSpaceDE w:val="0"/>
        <w:autoSpaceDN w:val="0"/>
        <w:spacing w:line="276" w:lineRule="auto"/>
        <w:jc w:val="both"/>
        <w:rPr>
          <w:rFonts w:ascii="Times New Roman" w:hAnsi="Times New Roman" w:cs="Times New Roman"/>
          <w:bCs/>
          <w:sz w:val="27"/>
          <w:szCs w:val="27"/>
          <w:lang w:val="en-US"/>
        </w:rPr>
      </w:pPr>
      <w:r w:rsidRPr="00593750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c) </w:t>
      </w:r>
      <w:r w:rsidR="00171ADF" w:rsidRPr="00593750">
        <w:rPr>
          <w:rFonts w:ascii="Times New Roman" w:eastAsia="Times New Roman" w:hAnsi="Times New Roman" w:cs="Times New Roman"/>
          <w:bCs/>
          <w:sz w:val="27"/>
          <w:szCs w:val="27"/>
          <w:lang w:val="pt-BR"/>
        </w:rPr>
        <w:t>Vẽ tia Ay sao cho</w:t>
      </w:r>
      <w:bookmarkStart w:id="13" w:name="_Hlk197344762"/>
      <w:r w:rsidR="00B04379" w:rsidRPr="00593750">
        <w:rPr>
          <w:rFonts w:ascii="Times New Roman" w:eastAsia="Times New Roman" w:hAnsi="Times New Roman" w:cs="Times New Roman"/>
          <w:bCs/>
          <w:sz w:val="27"/>
          <w:szCs w:val="27"/>
          <w:lang w:val="pt-BR"/>
        </w:rPr>
        <w:t xml:space="preserve"> </w:t>
      </w:r>
      <w:r w:rsidR="00171ADF" w:rsidRPr="00593750">
        <w:rPr>
          <w:rFonts w:ascii="Times New Roman" w:hAnsi="Times New Roman" w:cs="Times New Roman"/>
          <w:bCs/>
          <w:position w:val="-12"/>
          <w:sz w:val="27"/>
          <w:szCs w:val="27"/>
        </w:rPr>
        <w:object w:dxaOrig="1160" w:dyaOrig="460" w14:anchorId="6555478F">
          <v:shape id="_x0000_i1060" type="#_x0000_t75" style="width:51.6pt;height:20.4pt" o:ole="">
            <v:imagedata r:id="rId80" o:title=""/>
          </v:shape>
          <o:OLEObject Type="Embed" ProgID="Equation.DSMT4" ShapeID="_x0000_i1060" DrawAspect="Content" ObjectID="_1808247587" r:id="rId81"/>
        </w:object>
      </w:r>
      <w:bookmarkEnd w:id="13"/>
      <w:r w:rsidR="00B04379" w:rsidRPr="00593750">
        <w:rPr>
          <w:rFonts w:ascii="Times New Roman" w:hAnsi="Times New Roman" w:cs="Times New Roman"/>
          <w:bCs/>
          <w:sz w:val="27"/>
          <w:szCs w:val="27"/>
          <w:lang w:val="en-US"/>
        </w:rPr>
        <w:t>,</w:t>
      </w:r>
      <w:r w:rsidR="00171AD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="00171AD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>vẽ</w:t>
      </w:r>
      <w:proofErr w:type="spellEnd"/>
      <w:r w:rsidR="00171AD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="00171AD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>tia</w:t>
      </w:r>
      <w:proofErr w:type="spellEnd"/>
      <w:r w:rsidR="00171AD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proofErr w:type="spellStart"/>
      <w:r w:rsidR="00171AD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>Az</w:t>
      </w:r>
      <w:proofErr w:type="spellEnd"/>
      <w:r w:rsidR="00171AD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là tia đối của tia A</w:t>
      </w:r>
      <w:r w:rsidR="008036B0" w:rsidRPr="00593750">
        <w:rPr>
          <w:rFonts w:ascii="Times New Roman" w:hAnsi="Times New Roman" w:cs="Times New Roman"/>
          <w:bCs/>
          <w:sz w:val="27"/>
          <w:szCs w:val="27"/>
          <w:lang w:val="en-US"/>
        </w:rPr>
        <w:t>y</w:t>
      </w:r>
      <w:r w:rsidR="00171AD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. </w:t>
      </w:r>
      <w:r w:rsidR="00B04379" w:rsidRPr="00593750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Đo góc </w:t>
      </w:r>
      <w:r w:rsidR="00A6140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>xAz</w:t>
      </w:r>
      <w:r w:rsidR="00171AD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bookmarkStart w:id="14" w:name="_Hlk197629066"/>
      <w:r w:rsidR="00B04379" w:rsidRPr="00593750">
        <w:rPr>
          <w:rFonts w:ascii="Times New Roman" w:hAnsi="Times New Roman" w:cs="Times New Roman"/>
          <w:bCs/>
          <w:sz w:val="27"/>
          <w:szCs w:val="27"/>
          <w:lang w:val="en-US"/>
        </w:rPr>
        <w:t>và so sánh</w:t>
      </w:r>
      <w:r w:rsidR="00BD22D0" w:rsidRPr="00593750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góc</w:t>
      </w:r>
      <w:r w:rsidR="00B04379" w:rsidRPr="00593750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</w:t>
      </w:r>
      <w:r w:rsidR="00A6140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>xAz</w:t>
      </w:r>
      <w:r w:rsidR="00BD22D0" w:rsidRPr="00593750">
        <w:rPr>
          <w:rFonts w:ascii="Times New Roman" w:hAnsi="Times New Roman" w:cs="Times New Roman"/>
          <w:bCs/>
          <w:sz w:val="27"/>
          <w:szCs w:val="27"/>
          <w:lang w:val="en-US"/>
        </w:rPr>
        <w:t xml:space="preserve"> với góc </w:t>
      </w:r>
      <w:bookmarkEnd w:id="14"/>
      <w:r w:rsidR="00A6140F" w:rsidRPr="00593750">
        <w:rPr>
          <w:rFonts w:ascii="Times New Roman" w:hAnsi="Times New Roman" w:cs="Times New Roman"/>
          <w:bCs/>
          <w:sz w:val="27"/>
          <w:szCs w:val="27"/>
          <w:lang w:val="en-US"/>
        </w:rPr>
        <w:t>xAy?</w:t>
      </w:r>
    </w:p>
    <w:p w14:paraId="065C070E" w14:textId="680028CB" w:rsidR="001B7CE7" w:rsidRPr="00593750" w:rsidRDefault="001B7CE7" w:rsidP="003D2B2D">
      <w:pPr>
        <w:widowControl w:val="0"/>
        <w:tabs>
          <w:tab w:val="left" w:pos="6945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 w:rsidRPr="00593750">
        <w:rPr>
          <w:rFonts w:ascii="Times New Roman" w:hAnsi="Times New Roman"/>
          <w:b/>
          <w:sz w:val="28"/>
          <w:szCs w:val="28"/>
          <w:lang w:val="en-US"/>
        </w:rPr>
        <w:t>Câu</w:t>
      </w:r>
      <w:proofErr w:type="spellEnd"/>
      <w:r w:rsidRPr="0059375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593750">
        <w:rPr>
          <w:rFonts w:ascii="Times New Roman" w:hAnsi="Times New Roman"/>
          <w:b/>
          <w:sz w:val="28"/>
          <w:szCs w:val="28"/>
          <w:lang w:val="en-US"/>
        </w:rPr>
        <w:t>17</w:t>
      </w:r>
      <w:r w:rsidRPr="00593750">
        <w:rPr>
          <w:rFonts w:ascii="Times New Roman" w:hAnsi="Times New Roman"/>
          <w:b/>
          <w:sz w:val="28"/>
          <w:szCs w:val="28"/>
          <w:lang w:val="en-US"/>
        </w:rPr>
        <w:t xml:space="preserve"> (0,5 </w:t>
      </w:r>
      <w:proofErr w:type="spellStart"/>
      <w:r w:rsidRPr="00593750">
        <w:rPr>
          <w:rFonts w:ascii="Times New Roman" w:hAnsi="Times New Roman"/>
          <w:b/>
          <w:sz w:val="28"/>
          <w:szCs w:val="28"/>
          <w:lang w:val="en-US"/>
        </w:rPr>
        <w:t>điểm</w:t>
      </w:r>
      <w:proofErr w:type="spellEnd"/>
      <w:r w:rsidRPr="00593750">
        <w:rPr>
          <w:rFonts w:ascii="Times New Roman" w:hAnsi="Times New Roman"/>
          <w:b/>
          <w:sz w:val="28"/>
          <w:szCs w:val="28"/>
          <w:lang w:val="en-US"/>
        </w:rPr>
        <w:t xml:space="preserve">)  </w:t>
      </w:r>
      <w:r w:rsidRPr="00593750">
        <w:rPr>
          <w:rFonts w:ascii="Times New Roman" w:hAnsi="Times New Roman"/>
          <w:bCs/>
          <w:sz w:val="28"/>
          <w:szCs w:val="28"/>
          <w:lang w:val="en-US"/>
        </w:rPr>
        <w:t xml:space="preserve">Cho </w:t>
      </w:r>
      <w:proofErr w:type="spellStart"/>
      <w:r w:rsidRPr="00593750">
        <w:rPr>
          <w:rFonts w:ascii="Times New Roman" w:hAnsi="Times New Roman"/>
          <w:bCs/>
          <w:sz w:val="28"/>
          <w:szCs w:val="28"/>
          <w:lang w:val="en-US"/>
        </w:rPr>
        <w:t>biểu</w:t>
      </w:r>
      <w:proofErr w:type="spellEnd"/>
      <w:r w:rsidRPr="0059375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593750">
        <w:rPr>
          <w:rFonts w:ascii="Times New Roman" w:hAnsi="Times New Roman"/>
          <w:bCs/>
          <w:sz w:val="28"/>
          <w:szCs w:val="28"/>
          <w:lang w:val="en-US"/>
        </w:rPr>
        <w:t>thức</w:t>
      </w:r>
      <w:proofErr w:type="spellEnd"/>
      <w:r w:rsidRPr="0059375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593750">
        <w:rPr>
          <w:rFonts w:ascii="Times New Roman" w:hAnsi="Times New Roman"/>
          <w:position w:val="-28"/>
          <w:sz w:val="28"/>
          <w:szCs w:val="28"/>
        </w:rPr>
        <w:object w:dxaOrig="3540" w:dyaOrig="720" w14:anchorId="347281C6">
          <v:shape id="_x0000_i1061" type="#_x0000_t75" style="width:157.2pt;height:31.8pt" o:ole="">
            <v:imagedata r:id="rId82" o:title=""/>
          </v:shape>
          <o:OLEObject Type="Embed" ProgID="Equation.DSMT4" ShapeID="_x0000_i1061" DrawAspect="Content" ObjectID="_1808247588" r:id="rId83"/>
        </w:object>
      </w:r>
      <w:r w:rsidRPr="00593750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801795" w:rsidRPr="00593750">
        <w:rPr>
          <w:rFonts w:ascii="Times New Roman" w:hAnsi="Times New Roman"/>
          <w:sz w:val="28"/>
          <w:szCs w:val="28"/>
          <w:lang w:val="en-US"/>
        </w:rPr>
        <w:t>Chứng minh rằng A &lt; 5</w:t>
      </w:r>
    </w:p>
    <w:p w14:paraId="0E41869D" w14:textId="2DE1F1A9" w:rsidR="009816B0" w:rsidRPr="00593750" w:rsidRDefault="009816B0" w:rsidP="00D1179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93750">
        <w:rPr>
          <w:rFonts w:ascii="Times New Roman" w:hAnsi="Times New Roman" w:cs="Times New Roman"/>
          <w:i/>
          <w:sz w:val="28"/>
          <w:szCs w:val="28"/>
        </w:rPr>
        <w:t>----------Hết ----------</w:t>
      </w:r>
    </w:p>
    <w:p w14:paraId="5C50E3A6" w14:textId="5676B381" w:rsidR="00B32409" w:rsidRPr="00593750" w:rsidRDefault="009816B0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  <w:r w:rsidRPr="00593750">
        <w:rPr>
          <w:rFonts w:ascii="Times New Roman" w:hAnsi="Times New Roman" w:cs="Times New Roman"/>
          <w:i/>
          <w:iCs/>
          <w:sz w:val="25"/>
          <w:szCs w:val="25"/>
        </w:rPr>
        <w:t>Học sinh không sử dụng</w:t>
      </w:r>
      <w:r w:rsidR="00810B1B" w:rsidRPr="00593750">
        <w:rPr>
          <w:rFonts w:ascii="Times New Roman" w:hAnsi="Times New Roman" w:cs="Times New Roman"/>
          <w:i/>
          <w:iCs/>
          <w:sz w:val="25"/>
          <w:szCs w:val="25"/>
          <w:lang w:val="en-US"/>
        </w:rPr>
        <w:t xml:space="preserve"> máy tính bỏ túi</w:t>
      </w:r>
      <w:r w:rsidRPr="00593750">
        <w:rPr>
          <w:rFonts w:ascii="Times New Roman" w:hAnsi="Times New Roman" w:cs="Times New Roman"/>
          <w:i/>
          <w:iCs/>
          <w:sz w:val="25"/>
          <w:szCs w:val="25"/>
        </w:rPr>
        <w:t xml:space="preserve"> tài liệu. Giám thị coi kiểm tra không giải thích gì thêm.</w:t>
      </w:r>
      <w:bookmarkEnd w:id="1"/>
    </w:p>
    <w:bookmarkEnd w:id="2"/>
    <w:p w14:paraId="22D13807" w14:textId="4F5F280E" w:rsidR="00DD186E" w:rsidRPr="00593750" w:rsidRDefault="00DD186E" w:rsidP="00D1179D">
      <w:pPr>
        <w:tabs>
          <w:tab w:val="left" w:pos="720"/>
          <w:tab w:val="center" w:pos="6786"/>
        </w:tabs>
        <w:spacing w:line="276" w:lineRule="auto"/>
        <w:jc w:val="center"/>
        <w:rPr>
          <w:rFonts w:ascii="Times New Roman" w:hAnsi="Times New Roman" w:cs="Times New Roman"/>
          <w:i/>
          <w:iCs/>
          <w:sz w:val="25"/>
          <w:szCs w:val="25"/>
        </w:rPr>
      </w:pPr>
    </w:p>
    <w:p w14:paraId="695F0B2F" w14:textId="517E960C" w:rsidR="00DD186E" w:rsidRPr="00593750" w:rsidRDefault="00DD186E" w:rsidP="00171ADF">
      <w:pPr>
        <w:tabs>
          <w:tab w:val="left" w:pos="720"/>
          <w:tab w:val="center" w:pos="6786"/>
        </w:tabs>
        <w:rPr>
          <w:rFonts w:ascii="Times New Roman" w:hAnsi="Times New Roman" w:cs="Times New Roman"/>
          <w:i/>
          <w:iCs/>
          <w:sz w:val="25"/>
          <w:szCs w:val="25"/>
        </w:rPr>
      </w:pPr>
    </w:p>
    <w:p w14:paraId="53A3E11A" w14:textId="77777777" w:rsidR="0032285E" w:rsidRPr="00593750" w:rsidRDefault="0032285E" w:rsidP="00171ADF">
      <w:pPr>
        <w:tabs>
          <w:tab w:val="left" w:pos="720"/>
          <w:tab w:val="center" w:pos="6786"/>
        </w:tabs>
        <w:rPr>
          <w:rFonts w:ascii="Times New Roman" w:hAnsi="Times New Roman" w:cs="Times New Roman"/>
          <w:i/>
          <w:iCs/>
          <w:sz w:val="25"/>
          <w:szCs w:val="25"/>
        </w:rPr>
      </w:pPr>
    </w:p>
    <w:p w14:paraId="06447D08" w14:textId="77777777" w:rsidR="00DD186E" w:rsidRPr="00593750" w:rsidRDefault="00DD186E" w:rsidP="00DD186E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W w:w="10920" w:type="dxa"/>
        <w:tblInd w:w="-467" w:type="dxa"/>
        <w:tblLayout w:type="fixed"/>
        <w:tblLook w:val="0400" w:firstRow="0" w:lastRow="0" w:firstColumn="0" w:lastColumn="0" w:noHBand="0" w:noVBand="1"/>
      </w:tblPr>
      <w:tblGrid>
        <w:gridCol w:w="5111"/>
        <w:gridCol w:w="5809"/>
      </w:tblGrid>
      <w:tr w:rsidR="00593750" w:rsidRPr="00593750" w14:paraId="7CA46E98" w14:textId="77777777" w:rsidTr="000E62D6">
        <w:tc>
          <w:tcPr>
            <w:tcW w:w="5111" w:type="dxa"/>
            <w:hideMark/>
          </w:tcPr>
          <w:p w14:paraId="1D38A7D5" w14:textId="22B03688" w:rsidR="00AE5B7F" w:rsidRPr="00593750" w:rsidRDefault="00C079A8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UBND THÀNH PHỐ</w:t>
            </w:r>
            <w:r w:rsidR="00AE5B7F" w:rsidRPr="00593750">
              <w:rPr>
                <w:rFonts w:ascii="Times New Roman" w:hAnsi="Times New Roman" w:cs="Times New Roman"/>
                <w:sz w:val="28"/>
                <w:szCs w:val="28"/>
              </w:rPr>
              <w:t xml:space="preserve"> ĐÔNG TRIỀU</w:t>
            </w:r>
          </w:p>
          <w:p w14:paraId="218B69ED" w14:textId="77777777" w:rsidR="00AE5B7F" w:rsidRPr="00593750" w:rsidRDefault="00AE5B7F" w:rsidP="00D35A4E">
            <w:pPr>
              <w:ind w:right="-5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F4EEC4" wp14:editId="5478AF0B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288290</wp:posOffset>
                      </wp:positionV>
                      <wp:extent cx="1476375" cy="0"/>
                      <wp:effectExtent l="9525" t="9525" r="9525" b="952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      <w:pict>
                    <v:shapetype w14:anchorId="04FA632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70.9pt;margin-top:22.7pt;width:11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"/>
                  </w:pict>
                </mc:Fallback>
              </mc:AlternateConten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TRƯỜNG THCS HỒNG THÁI ĐÔNG </w:t>
            </w:r>
          </w:p>
        </w:tc>
        <w:tc>
          <w:tcPr>
            <w:tcW w:w="5809" w:type="dxa"/>
            <w:hideMark/>
          </w:tcPr>
          <w:p w14:paraId="7C6B70E0" w14:textId="77777777" w:rsidR="00AE5B7F" w:rsidRPr="00593750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ÁN-BIỂU ĐIỂM </w:t>
            </w:r>
          </w:p>
          <w:p w14:paraId="40D64207" w14:textId="26D3555E" w:rsidR="00AE5B7F" w:rsidRPr="00593750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CHẤM BÀI KIỂM TRA</w:t>
            </w:r>
            <w:r w:rsidR="009816B0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171ADF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CUỐI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KỲ I</w:t>
            </w:r>
            <w:r w:rsidR="009816B0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14:paraId="76AFDBBC" w14:textId="69C3906C" w:rsidR="00AE5B7F" w:rsidRPr="00593750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NĂM HỌC</w:t>
            </w:r>
            <w:r w:rsidR="00DB5276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079A8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="00DB5276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DB5276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079A8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  <w:p w14:paraId="538DA94A" w14:textId="5FAE10CD" w:rsidR="00AE5B7F" w:rsidRPr="00593750" w:rsidRDefault="00AE5B7F" w:rsidP="00D35A4E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MÔN:</w:t>
            </w:r>
            <w:r w:rsidR="00DB5276" w:rsidRP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TOÁN 6</w:t>
            </w:r>
          </w:p>
        </w:tc>
      </w:tr>
    </w:tbl>
    <w:p w14:paraId="4B33C0F1" w14:textId="77777777" w:rsidR="00AE5B7F" w:rsidRPr="00593750" w:rsidRDefault="00AE5B7F" w:rsidP="00D35A4E">
      <w:pPr>
        <w:rPr>
          <w:rFonts w:ascii="Times New Roman" w:hAnsi="Times New Roman" w:cs="Times New Roman"/>
          <w:b/>
          <w:sz w:val="28"/>
          <w:szCs w:val="28"/>
        </w:rPr>
      </w:pPr>
    </w:p>
    <w:p w14:paraId="0078AAA1" w14:textId="5AF248BE" w:rsidR="000F38BE" w:rsidRPr="00593750" w:rsidRDefault="000F38BE" w:rsidP="00D35A4E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593750">
        <w:rPr>
          <w:rFonts w:ascii="Times New Roman" w:hAnsi="Times New Roman" w:cs="Times New Roman"/>
          <w:b/>
          <w:sz w:val="28"/>
          <w:szCs w:val="28"/>
          <w:lang w:val="it-IT"/>
        </w:rPr>
        <w:t xml:space="preserve">Phần I. Trắc nghiệm </w:t>
      </w:r>
      <w:r w:rsidRPr="00593750">
        <w:rPr>
          <w:rFonts w:ascii="Times New Roman" w:hAnsi="Times New Roman" w:cs="Times New Roman"/>
          <w:b/>
          <w:i/>
          <w:iCs/>
          <w:sz w:val="28"/>
          <w:szCs w:val="28"/>
          <w:lang w:val="it-IT"/>
        </w:rPr>
        <w:t>(</w:t>
      </w:r>
      <w:r w:rsidR="00777FE1" w:rsidRPr="00593750">
        <w:rPr>
          <w:rFonts w:ascii="Times New Roman" w:hAnsi="Times New Roman" w:cs="Times New Roman"/>
          <w:b/>
          <w:i/>
          <w:iCs/>
          <w:sz w:val="28"/>
          <w:szCs w:val="28"/>
          <w:lang w:val="it-IT"/>
        </w:rPr>
        <w:t>3</w:t>
      </w:r>
      <w:r w:rsidRPr="00593750">
        <w:rPr>
          <w:rFonts w:ascii="Times New Roman" w:hAnsi="Times New Roman" w:cs="Times New Roman"/>
          <w:b/>
          <w:i/>
          <w:iCs/>
          <w:sz w:val="28"/>
          <w:szCs w:val="28"/>
          <w:lang w:val="it-IT"/>
        </w:rPr>
        <w:t>,0 điểm)</w:t>
      </w:r>
      <w:r w:rsidRPr="00593750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593750">
        <w:rPr>
          <w:rFonts w:ascii="Times New Roman" w:hAnsi="Times New Roman" w:cs="Times New Roman"/>
          <w:sz w:val="28"/>
          <w:szCs w:val="28"/>
          <w:lang w:val="it-IT"/>
        </w:rPr>
        <w:t>Mỗi câu đúng ghi 0,25 điểm</w:t>
      </w:r>
    </w:p>
    <w:p w14:paraId="30368E8C" w14:textId="77777777" w:rsidR="000F38BE" w:rsidRPr="00593750" w:rsidRDefault="000F38BE" w:rsidP="00D35A4E">
      <w:pPr>
        <w:rPr>
          <w:rFonts w:ascii="Times New Roman" w:hAnsi="Times New Roman" w:cs="Times New Roman"/>
          <w:b/>
          <w:sz w:val="28"/>
          <w:szCs w:val="28"/>
          <w:lang w:val="it-IT"/>
        </w:rPr>
      </w:pPr>
    </w:p>
    <w:tbl>
      <w:tblPr>
        <w:tblStyle w:val="TableGrid"/>
        <w:tblW w:w="9775" w:type="dxa"/>
        <w:tblInd w:w="137" w:type="dxa"/>
        <w:tblLook w:val="04A0" w:firstRow="1" w:lastRow="0" w:firstColumn="1" w:lastColumn="0" w:noHBand="0" w:noVBand="1"/>
      </w:tblPr>
      <w:tblGrid>
        <w:gridCol w:w="1183"/>
        <w:gridCol w:w="712"/>
        <w:gridCol w:w="709"/>
        <w:gridCol w:w="712"/>
        <w:gridCol w:w="712"/>
        <w:gridCol w:w="712"/>
        <w:gridCol w:w="712"/>
        <w:gridCol w:w="708"/>
        <w:gridCol w:w="708"/>
        <w:gridCol w:w="712"/>
        <w:gridCol w:w="777"/>
        <w:gridCol w:w="709"/>
        <w:gridCol w:w="709"/>
      </w:tblGrid>
      <w:tr w:rsidR="00593750" w:rsidRPr="00593750" w14:paraId="1A128CB4" w14:textId="58989CB6" w:rsidTr="00C079A8">
        <w:tc>
          <w:tcPr>
            <w:tcW w:w="1183" w:type="dxa"/>
          </w:tcPr>
          <w:p w14:paraId="38076335" w14:textId="77777777" w:rsidR="00C079A8" w:rsidRPr="00593750" w:rsidRDefault="00C079A8" w:rsidP="00D35A4E">
            <w:pPr>
              <w:jc w:val="center"/>
              <w:rPr>
                <w:rFonts w:cs="Times New Roman"/>
                <w:b/>
                <w:bCs/>
                <w:szCs w:val="28"/>
                <w:lang w:val="it-IT"/>
              </w:rPr>
            </w:pPr>
            <w:r w:rsidRPr="00593750">
              <w:rPr>
                <w:rFonts w:cs="Times New Roman"/>
                <w:b/>
                <w:bCs/>
                <w:szCs w:val="28"/>
                <w:lang w:val="it-IT"/>
              </w:rPr>
              <w:t>Câu</w:t>
            </w:r>
          </w:p>
        </w:tc>
        <w:tc>
          <w:tcPr>
            <w:tcW w:w="712" w:type="dxa"/>
          </w:tcPr>
          <w:p w14:paraId="0E75BF23" w14:textId="77777777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1</w:t>
            </w:r>
          </w:p>
        </w:tc>
        <w:tc>
          <w:tcPr>
            <w:tcW w:w="709" w:type="dxa"/>
          </w:tcPr>
          <w:p w14:paraId="56325976" w14:textId="77777777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2</w:t>
            </w:r>
          </w:p>
        </w:tc>
        <w:tc>
          <w:tcPr>
            <w:tcW w:w="712" w:type="dxa"/>
          </w:tcPr>
          <w:p w14:paraId="649EE319" w14:textId="77777777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3</w:t>
            </w:r>
          </w:p>
        </w:tc>
        <w:tc>
          <w:tcPr>
            <w:tcW w:w="712" w:type="dxa"/>
          </w:tcPr>
          <w:p w14:paraId="3E7B311D" w14:textId="77777777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4</w:t>
            </w:r>
          </w:p>
        </w:tc>
        <w:tc>
          <w:tcPr>
            <w:tcW w:w="712" w:type="dxa"/>
          </w:tcPr>
          <w:p w14:paraId="1718091E" w14:textId="77777777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5</w:t>
            </w:r>
          </w:p>
        </w:tc>
        <w:tc>
          <w:tcPr>
            <w:tcW w:w="712" w:type="dxa"/>
          </w:tcPr>
          <w:p w14:paraId="102286BD" w14:textId="77777777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6</w:t>
            </w:r>
          </w:p>
        </w:tc>
        <w:tc>
          <w:tcPr>
            <w:tcW w:w="708" w:type="dxa"/>
          </w:tcPr>
          <w:p w14:paraId="1797B50A" w14:textId="77777777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7</w:t>
            </w:r>
          </w:p>
        </w:tc>
        <w:tc>
          <w:tcPr>
            <w:tcW w:w="708" w:type="dxa"/>
          </w:tcPr>
          <w:p w14:paraId="3208F2D6" w14:textId="77777777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8</w:t>
            </w:r>
          </w:p>
        </w:tc>
        <w:tc>
          <w:tcPr>
            <w:tcW w:w="712" w:type="dxa"/>
          </w:tcPr>
          <w:p w14:paraId="1C58CA0B" w14:textId="77777777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9</w:t>
            </w:r>
          </w:p>
        </w:tc>
        <w:tc>
          <w:tcPr>
            <w:tcW w:w="777" w:type="dxa"/>
          </w:tcPr>
          <w:p w14:paraId="154BDAB8" w14:textId="77777777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10</w:t>
            </w:r>
          </w:p>
        </w:tc>
        <w:tc>
          <w:tcPr>
            <w:tcW w:w="709" w:type="dxa"/>
          </w:tcPr>
          <w:p w14:paraId="792C5744" w14:textId="16E3ABA4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11</w:t>
            </w:r>
          </w:p>
        </w:tc>
        <w:tc>
          <w:tcPr>
            <w:tcW w:w="709" w:type="dxa"/>
          </w:tcPr>
          <w:p w14:paraId="71C0DF96" w14:textId="26A1F08A" w:rsidR="00C079A8" w:rsidRPr="00593750" w:rsidRDefault="00C079A8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12</w:t>
            </w:r>
          </w:p>
        </w:tc>
      </w:tr>
      <w:tr w:rsidR="00C079A8" w:rsidRPr="00593750" w14:paraId="4A1067D9" w14:textId="0F4E65CC" w:rsidTr="00C079A8">
        <w:tc>
          <w:tcPr>
            <w:tcW w:w="1183" w:type="dxa"/>
          </w:tcPr>
          <w:p w14:paraId="54AC9049" w14:textId="77777777" w:rsidR="00C079A8" w:rsidRPr="00593750" w:rsidRDefault="00C079A8" w:rsidP="00D35A4E">
            <w:pPr>
              <w:jc w:val="center"/>
              <w:rPr>
                <w:rFonts w:cs="Times New Roman"/>
                <w:b/>
                <w:bCs/>
                <w:szCs w:val="28"/>
                <w:lang w:val="it-IT"/>
              </w:rPr>
            </w:pPr>
            <w:r w:rsidRPr="00593750">
              <w:rPr>
                <w:rFonts w:cs="Times New Roman"/>
                <w:b/>
                <w:bCs/>
                <w:szCs w:val="28"/>
                <w:lang w:val="it-IT"/>
              </w:rPr>
              <w:t>Đáp án</w:t>
            </w:r>
          </w:p>
        </w:tc>
        <w:tc>
          <w:tcPr>
            <w:tcW w:w="712" w:type="dxa"/>
          </w:tcPr>
          <w:p w14:paraId="7B281184" w14:textId="5AB7EA0C" w:rsidR="00C079A8" w:rsidRPr="00593750" w:rsidRDefault="00171ADF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A</w:t>
            </w:r>
          </w:p>
        </w:tc>
        <w:tc>
          <w:tcPr>
            <w:tcW w:w="709" w:type="dxa"/>
          </w:tcPr>
          <w:p w14:paraId="4B34DC5B" w14:textId="6B3C400E" w:rsidR="00C079A8" w:rsidRPr="00593750" w:rsidRDefault="00504F42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A</w:t>
            </w:r>
          </w:p>
        </w:tc>
        <w:tc>
          <w:tcPr>
            <w:tcW w:w="712" w:type="dxa"/>
          </w:tcPr>
          <w:p w14:paraId="45F65C03" w14:textId="3378A69B" w:rsidR="00C079A8" w:rsidRPr="00593750" w:rsidRDefault="00171ADF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B</w:t>
            </w:r>
          </w:p>
        </w:tc>
        <w:tc>
          <w:tcPr>
            <w:tcW w:w="712" w:type="dxa"/>
          </w:tcPr>
          <w:p w14:paraId="1734A779" w14:textId="2842FF6B" w:rsidR="00C079A8" w:rsidRPr="00593750" w:rsidRDefault="00171ADF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D</w:t>
            </w:r>
          </w:p>
        </w:tc>
        <w:tc>
          <w:tcPr>
            <w:tcW w:w="712" w:type="dxa"/>
          </w:tcPr>
          <w:p w14:paraId="5A099244" w14:textId="0FC2234E" w:rsidR="00C079A8" w:rsidRPr="00593750" w:rsidRDefault="00171ADF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D</w:t>
            </w:r>
          </w:p>
        </w:tc>
        <w:tc>
          <w:tcPr>
            <w:tcW w:w="712" w:type="dxa"/>
          </w:tcPr>
          <w:p w14:paraId="3C3D1538" w14:textId="620CCE96" w:rsidR="00C079A8" w:rsidRPr="00593750" w:rsidRDefault="00171ADF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D</w:t>
            </w:r>
          </w:p>
        </w:tc>
        <w:tc>
          <w:tcPr>
            <w:tcW w:w="708" w:type="dxa"/>
          </w:tcPr>
          <w:p w14:paraId="0E63C902" w14:textId="5A22D2AD" w:rsidR="00C079A8" w:rsidRPr="00593750" w:rsidRDefault="00171ADF" w:rsidP="00171ADF">
            <w:pPr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B</w:t>
            </w:r>
          </w:p>
        </w:tc>
        <w:tc>
          <w:tcPr>
            <w:tcW w:w="708" w:type="dxa"/>
          </w:tcPr>
          <w:p w14:paraId="25230607" w14:textId="6301D619" w:rsidR="00C079A8" w:rsidRPr="00593750" w:rsidRDefault="00171ADF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B</w:t>
            </w:r>
          </w:p>
        </w:tc>
        <w:tc>
          <w:tcPr>
            <w:tcW w:w="712" w:type="dxa"/>
          </w:tcPr>
          <w:p w14:paraId="4BAB0C24" w14:textId="2AABF116" w:rsidR="00C079A8" w:rsidRPr="00593750" w:rsidRDefault="00171ADF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A</w:t>
            </w:r>
          </w:p>
        </w:tc>
        <w:tc>
          <w:tcPr>
            <w:tcW w:w="777" w:type="dxa"/>
          </w:tcPr>
          <w:p w14:paraId="7BFD937F" w14:textId="135EEA9E" w:rsidR="00C079A8" w:rsidRPr="00593750" w:rsidRDefault="00171ADF" w:rsidP="00171ADF">
            <w:pPr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D</w:t>
            </w:r>
          </w:p>
        </w:tc>
        <w:tc>
          <w:tcPr>
            <w:tcW w:w="709" w:type="dxa"/>
          </w:tcPr>
          <w:p w14:paraId="2B06E934" w14:textId="3EF7FA00" w:rsidR="00C079A8" w:rsidRPr="00593750" w:rsidRDefault="00171ADF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B</w:t>
            </w:r>
          </w:p>
        </w:tc>
        <w:tc>
          <w:tcPr>
            <w:tcW w:w="709" w:type="dxa"/>
          </w:tcPr>
          <w:p w14:paraId="4DA3F097" w14:textId="609E10EC" w:rsidR="00C079A8" w:rsidRPr="00593750" w:rsidRDefault="00171ADF" w:rsidP="00D35A4E">
            <w:pPr>
              <w:jc w:val="center"/>
              <w:rPr>
                <w:rFonts w:cs="Times New Roman"/>
                <w:szCs w:val="28"/>
                <w:lang w:val="it-IT"/>
              </w:rPr>
            </w:pPr>
            <w:r w:rsidRPr="00593750">
              <w:rPr>
                <w:rFonts w:cs="Times New Roman"/>
                <w:szCs w:val="28"/>
                <w:lang w:val="it-IT"/>
              </w:rPr>
              <w:t>D</w:t>
            </w:r>
          </w:p>
        </w:tc>
      </w:tr>
    </w:tbl>
    <w:p w14:paraId="42D43346" w14:textId="77777777" w:rsidR="00AE5B7F" w:rsidRPr="00593750" w:rsidRDefault="00AE5B7F" w:rsidP="00D35A4E">
      <w:pPr>
        <w:rPr>
          <w:rFonts w:ascii="Times New Roman" w:hAnsi="Times New Roman" w:cs="Times New Roman"/>
          <w:b/>
          <w:sz w:val="28"/>
          <w:szCs w:val="28"/>
        </w:rPr>
      </w:pPr>
    </w:p>
    <w:p w14:paraId="3227896E" w14:textId="1C49103E" w:rsidR="00AE5B7F" w:rsidRPr="00593750" w:rsidRDefault="00AE5B7F" w:rsidP="00D35A4E">
      <w:pP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593750">
        <w:rPr>
          <w:rFonts w:ascii="Times New Roman" w:hAnsi="Times New Roman" w:cs="Times New Roman"/>
          <w:b/>
          <w:sz w:val="28"/>
          <w:szCs w:val="28"/>
        </w:rPr>
        <w:t>Phần II</w:t>
      </w:r>
      <w:r w:rsidR="00DB5276" w:rsidRPr="0059375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593750">
        <w:rPr>
          <w:rFonts w:ascii="Times New Roman" w:hAnsi="Times New Roman" w:cs="Times New Roman"/>
          <w:b/>
          <w:sz w:val="28"/>
          <w:szCs w:val="28"/>
        </w:rPr>
        <w:t xml:space="preserve"> Tự luận </w:t>
      </w:r>
      <w:r w:rsidRPr="00593750">
        <w:rPr>
          <w:rFonts w:ascii="Times New Roman" w:hAnsi="Times New Roman" w:cs="Times New Roman"/>
          <w:b/>
          <w:i/>
          <w:iCs/>
          <w:sz w:val="28"/>
          <w:szCs w:val="28"/>
        </w:rPr>
        <w:t>(</w:t>
      </w:r>
      <w:r w:rsidR="00777FE1" w:rsidRPr="0059375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7</w:t>
      </w:r>
      <w:r w:rsidRPr="0059375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,0 </w:t>
      </w:r>
      <w:r w:rsidR="00DB5276" w:rsidRPr="00593750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đ</w:t>
      </w:r>
      <w:r w:rsidRPr="00593750">
        <w:rPr>
          <w:rFonts w:ascii="Times New Roman" w:hAnsi="Times New Roman" w:cs="Times New Roman"/>
          <w:b/>
          <w:i/>
          <w:iCs/>
          <w:sz w:val="28"/>
          <w:szCs w:val="28"/>
        </w:rPr>
        <w:t>iểm)</w:t>
      </w:r>
    </w:p>
    <w:tbl>
      <w:tblPr>
        <w:tblW w:w="9239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710"/>
        <w:gridCol w:w="5691"/>
        <w:gridCol w:w="758"/>
      </w:tblGrid>
      <w:tr w:rsidR="00593750" w:rsidRPr="00593750" w14:paraId="4ACF6BF9" w14:textId="77777777" w:rsidTr="00983CEA">
        <w:trPr>
          <w:trHeight w:val="70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645A9" w14:textId="77777777" w:rsidR="00AE5B7F" w:rsidRPr="00593750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B29ED" w14:textId="77777777" w:rsidR="00AE5B7F" w:rsidRPr="00593750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Ý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45883" w14:textId="77777777" w:rsidR="00AE5B7F" w:rsidRPr="00593750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49D9D" w14:textId="77777777" w:rsidR="00AE5B7F" w:rsidRPr="00593750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593750" w:rsidRPr="00593750" w14:paraId="61D089DD" w14:textId="77777777" w:rsidTr="00983CEA">
        <w:trPr>
          <w:trHeight w:val="703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62EB5" w14:textId="6929E723" w:rsidR="00171ADF" w:rsidRPr="00593750" w:rsidRDefault="00171ADF" w:rsidP="00A77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Câu 1</w:t>
            </w:r>
            <w:r w:rsid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  <w:p w14:paraId="5DBA0607" w14:textId="2613D207" w:rsidR="00171ADF" w:rsidRPr="00593750" w:rsidRDefault="00171ADF" w:rsidP="00A77DC8">
            <w:pP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(1,</w:t>
            </w: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5</w:t>
            </w: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bookmarkStart w:id="15" w:name="_GoBack"/>
            <w:bookmarkEnd w:id="15"/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điểm)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234B" w14:textId="1FFBF501" w:rsidR="00171ADF" w:rsidRPr="00593750" w:rsidRDefault="00171ADF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a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CB89" w14:textId="70383F7F" w:rsidR="00171ADF" w:rsidRPr="00593750" w:rsidRDefault="00171ADF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3780" w:dyaOrig="720" w14:anchorId="6C153704">
                <v:shape id="_x0000_i4832" type="#_x0000_t75" style="width:172.2pt;height:33pt" o:ole="">
                  <v:imagedata r:id="rId84" o:title=""/>
                </v:shape>
                <o:OLEObject Type="Embed" ProgID="Equation.DSMT4" ShapeID="_x0000_i4832" DrawAspect="Content" ObjectID="_1808247589" r:id="rId85"/>
              </w:objec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380F" w14:textId="278B2531" w:rsidR="00171ADF" w:rsidRPr="00593750" w:rsidRDefault="00171ADF" w:rsidP="00526D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593750" w:rsidRPr="00593750" w14:paraId="1279BF32" w14:textId="77777777" w:rsidTr="00983CEA">
        <w:trPr>
          <w:trHeight w:val="703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5CB37" w14:textId="77777777" w:rsidR="00171ADF" w:rsidRPr="00593750" w:rsidRDefault="00171AD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ADFC" w14:textId="6DADA48D" w:rsidR="00171ADF" w:rsidRPr="00593750" w:rsidRDefault="00171ADF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b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D4CE" w14:textId="77777777" w:rsidR="00171ADF" w:rsidRPr="00593750" w:rsidRDefault="00171ADF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2580" w:dyaOrig="720" w14:anchorId="6D0BC39D">
                <v:shape id="_x0000_i4833" type="#_x0000_t75" style="width:112.8pt;height:31.8pt" o:ole="">
                  <v:imagedata r:id="rId86" o:title=""/>
                </v:shape>
                <o:OLEObject Type="Embed" ProgID="Equation.DSMT4" ShapeID="_x0000_i4833" DrawAspect="Content" ObjectID="_1808247590" r:id="rId87"/>
              </w:object>
            </w:r>
            <w:r w:rsidRPr="00593750">
              <w:rPr>
                <w:rFonts w:ascii="Times New Roman" w:hAnsi="Times New Roman"/>
                <w:position w:val="-32"/>
                <w:sz w:val="28"/>
                <w:szCs w:val="28"/>
              </w:rPr>
              <w:object w:dxaOrig="2280" w:dyaOrig="780" w14:anchorId="34BA3FD6">
                <v:shape id="_x0000_i4834" type="#_x0000_t75" style="width:99.6pt;height:34.2pt" o:ole="">
                  <v:imagedata r:id="rId88" o:title=""/>
                </v:shape>
                <o:OLEObject Type="Embed" ProgID="Equation.DSMT4" ShapeID="_x0000_i4834" DrawAspect="Content" ObjectID="_1808247591" r:id="rId89"/>
              </w:object>
            </w:r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2580" w:dyaOrig="720" w14:anchorId="679D5A68">
                <v:shape id="_x0000_i4835" type="#_x0000_t75" style="width:112.8pt;height:31.8pt" o:ole="">
                  <v:imagedata r:id="rId90" o:title=""/>
                </v:shape>
                <o:OLEObject Type="Embed" ProgID="Equation.DSMT4" ShapeID="_x0000_i4835" DrawAspect="Content" ObjectID="_1808247592" r:id="rId91"/>
              </w:object>
            </w:r>
          </w:p>
          <w:p w14:paraId="17CC6E72" w14:textId="609DA0D6" w:rsidR="00171ADF" w:rsidRPr="00593750" w:rsidRDefault="00171ADF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240" w:dyaOrig="720" w14:anchorId="64B2D4CE">
                <v:shape id="_x0000_i4836" type="#_x0000_t75" style="width:10.8pt;height:31.8pt" o:ole="">
                  <v:imagedata r:id="rId92" o:title=""/>
                </v:shape>
                <o:OLEObject Type="Embed" ProgID="Equation.DSMT4" ShapeID="_x0000_i4836" DrawAspect="Content" ObjectID="_1808247593" r:id="rId93"/>
              </w:objec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D359" w14:textId="4DF7CEFC" w:rsidR="00171ADF" w:rsidRPr="00593750" w:rsidRDefault="00171ADF" w:rsidP="00526D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593750" w:rsidRPr="00593750" w14:paraId="10203C40" w14:textId="77777777" w:rsidTr="00983CEA">
        <w:trPr>
          <w:trHeight w:val="703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4B160" w14:textId="77777777" w:rsidR="00171ADF" w:rsidRPr="00593750" w:rsidRDefault="00171AD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92B4" w14:textId="4B81506E" w:rsidR="00171ADF" w:rsidRPr="00593750" w:rsidRDefault="00171ADF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c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BDEE" w14:textId="77777777" w:rsidR="00526D2B" w:rsidRPr="00593750" w:rsidRDefault="00526D2B" w:rsidP="00526D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93750">
              <w:rPr>
                <w:sz w:val="28"/>
                <w:szCs w:val="28"/>
              </w:rPr>
              <w:t xml:space="preserve">   </w:t>
            </w:r>
            <w:r w:rsidRPr="00593750">
              <w:rPr>
                <w:position w:val="-10"/>
                <w:sz w:val="28"/>
                <w:szCs w:val="28"/>
              </w:rPr>
              <w:object w:dxaOrig="2900" w:dyaOrig="320" w14:anchorId="4ED0CF7C">
                <v:shape id="_x0000_i4837" type="#_x0000_t75" style="width:145.2pt;height:15.6pt" o:ole="">
                  <v:imagedata r:id="rId69" o:title=""/>
                </v:shape>
                <o:OLEObject Type="Embed" ProgID="Equation.DSMT4" ShapeID="_x0000_i4837" DrawAspect="Content" ObjectID="_1808247594" r:id="rId94"/>
              </w:object>
            </w:r>
          </w:p>
          <w:p w14:paraId="6079F3A2" w14:textId="6EA5152C" w:rsidR="00171ADF" w:rsidRPr="00593750" w:rsidRDefault="00526D2B" w:rsidP="00526D2B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593750">
              <w:rPr>
                <w:position w:val="-42"/>
                <w:sz w:val="28"/>
                <w:szCs w:val="28"/>
              </w:rPr>
              <w:object w:dxaOrig="3460" w:dyaOrig="1060" w14:anchorId="3BB4AE2D">
                <v:shape id="_x0000_i4838" type="#_x0000_t75" style="width:173.4pt;height:53.4pt" o:ole="">
                  <v:imagedata r:id="rId95" o:title=""/>
                </v:shape>
                <o:OLEObject Type="Embed" ProgID="Equation.DSMT4" ShapeID="_x0000_i4838" DrawAspect="Content" ObjectID="_1808247595" r:id="rId96"/>
              </w:objec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6B96" w14:textId="6041496A" w:rsidR="00171ADF" w:rsidRPr="00593750" w:rsidRDefault="00526D2B" w:rsidP="00526D2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  <w:tr w:rsidR="00593750" w:rsidRPr="00593750" w14:paraId="3C3C08D8" w14:textId="77777777" w:rsidTr="00983CEA">
        <w:trPr>
          <w:trHeight w:val="703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22E79" w14:textId="20B3AFAF" w:rsidR="00A77DC8" w:rsidRPr="00593750" w:rsidRDefault="00A77DC8" w:rsidP="00A77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  <w:r w:rsid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  <w:p w14:paraId="119930BA" w14:textId="13504964" w:rsidR="00A77DC8" w:rsidRPr="00593750" w:rsidRDefault="00A77DC8" w:rsidP="00A77DC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(1,</w:t>
            </w: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5</w:t>
            </w: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điểm)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0E23" w14:textId="16474E06" w:rsidR="00A77DC8" w:rsidRPr="00593750" w:rsidRDefault="00A77DC8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a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355A" w14:textId="77777777" w:rsidR="00A77DC8" w:rsidRPr="00593750" w:rsidRDefault="00526D2B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10"/>
                <w:sz w:val="28"/>
                <w:szCs w:val="28"/>
              </w:rPr>
              <w:object w:dxaOrig="1719" w:dyaOrig="340" w14:anchorId="76362E97">
                <v:shape id="_x0000_i4839" type="#_x0000_t75" style="width:80.4pt;height:15.6pt" o:ole="">
                  <v:imagedata r:id="rId71" o:title=""/>
                </v:shape>
                <o:OLEObject Type="Embed" ProgID="Equation.DSMT4" ShapeID="_x0000_i4839" DrawAspect="Content" ObjectID="_1808247596" r:id="rId97"/>
              </w:object>
            </w:r>
          </w:p>
          <w:p w14:paraId="76C3A2D8" w14:textId="77777777" w:rsidR="0032285E" w:rsidRPr="00593750" w:rsidRDefault="00526D2B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x = 7,02 + 5,01 </w:t>
            </w:r>
          </w:p>
          <w:p w14:paraId="39FE21E4" w14:textId="3FA234A6" w:rsidR="00526D2B" w:rsidRPr="00593750" w:rsidRDefault="0032285E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x </w:t>
            </w:r>
            <w:r w:rsidR="00526D2B" w:rsidRPr="00593750">
              <w:rPr>
                <w:rFonts w:ascii="Times New Roman" w:hAnsi="Times New Roman"/>
                <w:sz w:val="28"/>
                <w:szCs w:val="28"/>
                <w:lang w:val="en-US"/>
              </w:rPr>
              <w:t>= 12,03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00D6" w14:textId="77777777" w:rsidR="00A77DC8" w:rsidRPr="00593750" w:rsidRDefault="00A77DC8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</w:t>
            </w:r>
            <w:r w:rsidR="0032285E"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14:paraId="0398EB75" w14:textId="77777777" w:rsidR="0032285E" w:rsidRPr="00593750" w:rsidRDefault="0032285E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567051D" w14:textId="16C3B3B0" w:rsidR="0032285E" w:rsidRPr="00593750" w:rsidRDefault="0032285E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593750" w:rsidRPr="00593750" w14:paraId="03CEA90E" w14:textId="77777777" w:rsidTr="00983CEA">
        <w:trPr>
          <w:trHeight w:val="703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221B" w14:textId="77777777" w:rsidR="00A77DC8" w:rsidRPr="00593750" w:rsidRDefault="00A77DC8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4544" w14:textId="488903D0" w:rsidR="00A77DC8" w:rsidRPr="00593750" w:rsidRDefault="00A77DC8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b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981D" w14:textId="77777777" w:rsidR="00A77DC8" w:rsidRPr="00593750" w:rsidRDefault="00526D2B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1460" w:dyaOrig="720" w14:anchorId="600CFADB">
                <v:shape id="_x0000_i4840" type="#_x0000_t75" style="width:73.2pt;height:36pt" o:ole="">
                  <v:imagedata r:id="rId73" o:title=""/>
                </v:shape>
                <o:OLEObject Type="Embed" ProgID="Equation.DSMT4" ShapeID="_x0000_i4840" DrawAspect="Content" ObjectID="_1808247597" r:id="rId98"/>
              </w:object>
            </w:r>
          </w:p>
          <w:p w14:paraId="5F41AD09" w14:textId="77777777" w:rsidR="00526D2B" w:rsidRPr="00593750" w:rsidRDefault="00526D2B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1440" w:dyaOrig="720" w14:anchorId="7EE576E2">
                <v:shape id="_x0000_i4841" type="#_x0000_t75" style="width:72.6pt;height:36pt" o:ole="">
                  <v:imagedata r:id="rId99" o:title=""/>
                </v:shape>
                <o:OLEObject Type="Embed" ProgID="Equation.DSMT4" ShapeID="_x0000_i4841" DrawAspect="Content" ObjectID="_1808247598" r:id="rId100"/>
              </w:object>
            </w:r>
          </w:p>
          <w:p w14:paraId="3CE9E124" w14:textId="77777777" w:rsidR="00526D2B" w:rsidRPr="00593750" w:rsidRDefault="00526D2B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1300" w:dyaOrig="720" w14:anchorId="58C9BA5E">
                <v:shape id="_x0000_i4842" type="#_x0000_t75" style="width:65.4pt;height:36pt" o:ole="">
                  <v:imagedata r:id="rId101" o:title=""/>
                </v:shape>
                <o:OLEObject Type="Embed" ProgID="Equation.DSMT4" ShapeID="_x0000_i4842" DrawAspect="Content" ObjectID="_1808247599" r:id="rId102"/>
              </w:object>
            </w:r>
          </w:p>
          <w:p w14:paraId="10AA1D7B" w14:textId="77777777" w:rsidR="00526D2B" w:rsidRPr="00593750" w:rsidRDefault="00526D2B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1300" w:dyaOrig="720" w14:anchorId="736EE8BC">
                <v:shape id="_x0000_i4843" type="#_x0000_t75" style="width:65.4pt;height:36pt" o:ole="">
                  <v:imagedata r:id="rId103" o:title=""/>
                </v:shape>
                <o:OLEObject Type="Embed" ProgID="Equation.DSMT4" ShapeID="_x0000_i4843" DrawAspect="Content" ObjectID="_1808247600" r:id="rId104"/>
              </w:object>
            </w:r>
          </w:p>
          <w:p w14:paraId="1EDF2B48" w14:textId="7A09A2B5" w:rsidR="00526D2B" w:rsidRPr="00593750" w:rsidRDefault="00526D2B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960" w:dyaOrig="720" w14:anchorId="6939B499">
                <v:shape id="_x0000_i4844" type="#_x0000_t75" style="width:48pt;height:36pt" o:ole="">
                  <v:imagedata r:id="rId105" o:title=""/>
                </v:shape>
                <o:OLEObject Type="Embed" ProgID="Equation.DSMT4" ShapeID="_x0000_i4844" DrawAspect="Content" ObjectID="_1808247601" r:id="rId106"/>
              </w:objec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E5C9" w14:textId="77777777" w:rsidR="00A77DC8" w:rsidRPr="00593750" w:rsidRDefault="00A77DC8" w:rsidP="00322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</w:t>
            </w:r>
            <w:r w:rsidR="0032285E"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14:paraId="1E762BF4" w14:textId="77777777" w:rsidR="0032285E" w:rsidRPr="00593750" w:rsidRDefault="0032285E" w:rsidP="00322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BBACEDF" w14:textId="77777777" w:rsidR="0032285E" w:rsidRPr="00593750" w:rsidRDefault="0032285E" w:rsidP="00322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7CAF1EB" w14:textId="77777777" w:rsidR="0032285E" w:rsidRPr="00593750" w:rsidRDefault="0032285E" w:rsidP="00322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28C1A02" w14:textId="764B152D" w:rsidR="0032285E" w:rsidRPr="00593750" w:rsidRDefault="0032285E" w:rsidP="003228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593750" w:rsidRPr="00593750" w14:paraId="5E869375" w14:textId="77777777" w:rsidTr="00983CEA">
        <w:trPr>
          <w:trHeight w:val="703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B2C3A" w14:textId="77777777" w:rsidR="00A77DC8" w:rsidRPr="00593750" w:rsidRDefault="00A77DC8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742E" w14:textId="4B640EEA" w:rsidR="00A77DC8" w:rsidRPr="00593750" w:rsidRDefault="00A77DC8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en-US"/>
              </w:rPr>
              <w:t>c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9E90" w14:textId="0EC13A78" w:rsidR="00A77DC8" w:rsidRPr="00593750" w:rsidRDefault="00526D2B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1719" w:dyaOrig="720" w14:anchorId="4BF4F0A8">
                <v:shape id="_x0000_i4845" type="#_x0000_t75" style="width:86.4pt;height:36pt" o:ole="">
                  <v:imagedata r:id="rId75" o:title=""/>
                </v:shape>
                <o:OLEObject Type="Embed" ProgID="Equation.DSMT4" ShapeID="_x0000_i4845" DrawAspect="Content" ObjectID="_1808247602" r:id="rId107"/>
              </w:object>
            </w:r>
          </w:p>
          <w:p w14:paraId="28012999" w14:textId="77777777" w:rsidR="00A77DC8" w:rsidRPr="00593750" w:rsidRDefault="00526D2B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1719" w:dyaOrig="720" w14:anchorId="09A01FB8">
                <v:shape id="_x0000_i4846" type="#_x0000_t75" style="width:86.4pt;height:36pt" o:ole="">
                  <v:imagedata r:id="rId108" o:title=""/>
                </v:shape>
                <o:OLEObject Type="Embed" ProgID="Equation.DSMT4" ShapeID="_x0000_i4846" DrawAspect="Content" ObjectID="_1808247603" r:id="rId109"/>
              </w:object>
            </w:r>
          </w:p>
          <w:p w14:paraId="7A32E2F3" w14:textId="77777777" w:rsidR="00526D2B" w:rsidRPr="00593750" w:rsidRDefault="006F6128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1400" w:dyaOrig="720" w14:anchorId="6D7B0F36">
                <v:shape id="_x0000_i4847" type="#_x0000_t75" style="width:70.8pt;height:36pt" o:ole="">
                  <v:imagedata r:id="rId110" o:title=""/>
                </v:shape>
                <o:OLEObject Type="Embed" ProgID="Equation.DSMT4" ShapeID="_x0000_i4847" DrawAspect="Content" ObjectID="_1808247604" r:id="rId111"/>
              </w:object>
            </w:r>
          </w:p>
          <w:p w14:paraId="6081CAA5" w14:textId="0077A8C5" w:rsidR="006F6128" w:rsidRPr="00593750" w:rsidRDefault="006F6128" w:rsidP="00D35A4E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1800" w:dyaOrig="720" w14:anchorId="0D397CEA">
                <v:shape id="_x0000_i4848" type="#_x0000_t75" style="width:90.6pt;height:36pt" o:ole="">
                  <v:imagedata r:id="rId112" o:title=""/>
                </v:shape>
                <o:OLEObject Type="Embed" ProgID="Equation.DSMT4" ShapeID="_x0000_i4848" DrawAspect="Content" ObjectID="_1808247605" r:id="rId113"/>
              </w:objec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4048" w14:textId="77777777" w:rsidR="0032285E" w:rsidRPr="00593750" w:rsidRDefault="0032285E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C396CA0" w14:textId="77777777" w:rsidR="0032285E" w:rsidRPr="00593750" w:rsidRDefault="0032285E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87E9E14" w14:textId="77777777" w:rsidR="00A77DC8" w:rsidRPr="00593750" w:rsidRDefault="00A77DC8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</w:t>
            </w:r>
            <w:r w:rsidR="0032285E"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14:paraId="4E642B28" w14:textId="77777777" w:rsidR="0032285E" w:rsidRPr="00593750" w:rsidRDefault="0032285E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4EC2C37" w14:textId="77777777" w:rsidR="0032285E" w:rsidRPr="00593750" w:rsidRDefault="0032285E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0C2B59D" w14:textId="77777777" w:rsidR="0032285E" w:rsidRPr="00593750" w:rsidRDefault="0032285E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611677A" w14:textId="77777777" w:rsidR="0032285E" w:rsidRPr="00593750" w:rsidRDefault="0032285E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E481626" w14:textId="6E49F429" w:rsidR="0032285E" w:rsidRPr="00593750" w:rsidRDefault="0032285E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593750" w:rsidRPr="00593750" w14:paraId="729D5084" w14:textId="77777777" w:rsidTr="00983CEA">
        <w:trPr>
          <w:trHeight w:val="703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E046E" w14:textId="6C7C887D" w:rsidR="007B4E95" w:rsidRPr="00593750" w:rsidRDefault="007B4E95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Câu </w:t>
            </w:r>
            <w:r w:rsid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  <w:p w14:paraId="21ACA2B1" w14:textId="28E27351" w:rsidR="007B4E95" w:rsidRPr="00593750" w:rsidRDefault="007B4E95" w:rsidP="00C878BD">
            <w:pP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(1,</w:t>
            </w:r>
            <w:r w:rsidR="0032285E"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5</w:t>
            </w: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điểm)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4339" w14:textId="77777777" w:rsidR="003647A4" w:rsidRPr="00593750" w:rsidRDefault="003647A4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</w:p>
          <w:p w14:paraId="76EA12A6" w14:textId="4451945C" w:rsidR="007B4E95" w:rsidRPr="00593750" w:rsidRDefault="007B4E95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a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167B" w14:textId="77777777" w:rsidR="007B4E95" w:rsidRPr="00593750" w:rsidRDefault="002B328F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Số bài kiểm tra đạt điểm Giỏi là </w:t>
            </w: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999" w:dyaOrig="720" w14:anchorId="6DB1E2EA">
                <v:shape id="_x0000_i4849" type="#_x0000_t75" style="width:50.4pt;height:36pt" o:ole="">
                  <v:imagedata r:id="rId114" o:title=""/>
                </v:shape>
                <o:OLEObject Type="Embed" ProgID="Equation.DSMT4" ShapeID="_x0000_i4849" DrawAspect="Content" ObjectID="_1808247606" r:id="rId115"/>
              </w:objec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bài</w:t>
            </w:r>
            <w:proofErr w:type="spellEnd"/>
          </w:p>
          <w:p w14:paraId="7D5E73AB" w14:textId="77777777" w:rsidR="002B328F" w:rsidRPr="00593750" w:rsidRDefault="002B328F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Số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bài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kiểm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tra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đạt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điểm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Khá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là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93750">
              <w:rPr>
                <w:rFonts w:ascii="Times New Roman" w:hAnsi="Times New Roman"/>
                <w:position w:val="-26"/>
                <w:sz w:val="28"/>
                <w:szCs w:val="28"/>
              </w:rPr>
              <w:object w:dxaOrig="999" w:dyaOrig="700" w14:anchorId="54885882">
                <v:shape id="_x0000_i4850" type="#_x0000_t75" style="width:50.4pt;height:34.8pt" o:ole="">
                  <v:imagedata r:id="rId116" o:title=""/>
                </v:shape>
                <o:OLEObject Type="Embed" ProgID="Equation.DSMT4" ShapeID="_x0000_i4850" DrawAspect="Content" ObjectID="_1808247607" r:id="rId117"/>
              </w:objec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bài</w:t>
            </w:r>
            <w:proofErr w:type="spellEnd"/>
          </w:p>
          <w:p w14:paraId="31CE91A3" w14:textId="77777777" w:rsidR="002B328F" w:rsidRPr="00593750" w:rsidRDefault="002B328F" w:rsidP="00D35A4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Số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bài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kiểm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tra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đạt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điểm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Yếu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là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2900" w:dyaOrig="720" w14:anchorId="277269C6">
                <v:shape id="_x0000_i4851" type="#_x0000_t75" style="width:145.8pt;height:36pt" o:ole="">
                  <v:imagedata r:id="rId118" o:title=""/>
                </v:shape>
                <o:OLEObject Type="Embed" ProgID="Equation.DSMT4" ShapeID="_x0000_i4851" DrawAspect="Content" ObjectID="_1808247608" r:id="rId119"/>
              </w:objec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bài</w:t>
            </w:r>
            <w:proofErr w:type="spellEnd"/>
          </w:p>
          <w:p w14:paraId="3290CAD6" w14:textId="2070EDD8" w:rsidR="002B328F" w:rsidRPr="00593750" w:rsidRDefault="002B328F" w:rsidP="00D35A4E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Vậy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số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bài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kiểm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tra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đạt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điểm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Trung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bình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là</w:t>
            </w:r>
            <w:proofErr w:type="spellEnd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: 40 – 8 – 12 – 4 =16 </w:t>
            </w:r>
            <w:proofErr w:type="spellStart"/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bài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763B" w14:textId="77777777" w:rsidR="00DB5276" w:rsidRPr="00593750" w:rsidRDefault="00DB5276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467F00D" w14:textId="77777777" w:rsidR="00DB5276" w:rsidRPr="00593750" w:rsidRDefault="007B4E95" w:rsidP="00AB23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</w:t>
            </w:r>
            <w:r w:rsidR="002B328F"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14:paraId="25F75692" w14:textId="77777777" w:rsidR="002B328F" w:rsidRPr="00593750" w:rsidRDefault="002B328F" w:rsidP="00AB23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C2088EA" w14:textId="77777777" w:rsidR="002B328F" w:rsidRPr="00593750" w:rsidRDefault="002B328F" w:rsidP="00AB23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5D747BC6" w14:textId="77777777" w:rsidR="002B328F" w:rsidRPr="00593750" w:rsidRDefault="002B328F" w:rsidP="00AB23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AB73042" w14:textId="79B42311" w:rsidR="002B328F" w:rsidRPr="00593750" w:rsidRDefault="002B328F" w:rsidP="00AB23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0EB24CAC" w14:textId="77777777" w:rsidR="002B328F" w:rsidRPr="00593750" w:rsidRDefault="002B328F" w:rsidP="00AB23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7C24350" w14:textId="7F584DF8" w:rsidR="002B328F" w:rsidRPr="00593750" w:rsidRDefault="002B328F" w:rsidP="00AB23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593750" w:rsidRPr="00593750" w14:paraId="6DF51570" w14:textId="77777777" w:rsidTr="00983CEA">
        <w:trPr>
          <w:trHeight w:val="703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6CCEB" w14:textId="77777777" w:rsidR="007B4E95" w:rsidRPr="00593750" w:rsidRDefault="007B4E95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B49" w14:textId="77777777" w:rsidR="003647A4" w:rsidRPr="00593750" w:rsidRDefault="003647A4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</w:p>
          <w:p w14:paraId="23901BAE" w14:textId="4C878823" w:rsidR="007B4E95" w:rsidRPr="00593750" w:rsidRDefault="007B4E95" w:rsidP="00C878BD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b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1FDC" w14:textId="2518CE62" w:rsidR="00AB236A" w:rsidRPr="00593750" w:rsidRDefault="002B328F" w:rsidP="00D35A4E">
            <w:pP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Tỉ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số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phần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trăm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của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số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học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sinh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giỏi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và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khá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so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với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số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học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sinh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cả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lớp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là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1440" w:dyaOrig="720" w14:anchorId="55872B8C">
                <v:shape id="_x0000_i4852" type="#_x0000_t75" style="width:72.6pt;height:36pt" o:ole="">
                  <v:imagedata r:id="rId120" o:title=""/>
                </v:shape>
                <o:OLEObject Type="Embed" ProgID="Equation.DSMT4" ShapeID="_x0000_i4852" DrawAspect="Content" ObjectID="_1808247609" r:id="rId121"/>
              </w:object>
            </w:r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% =</w:t>
            </w: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900" w:dyaOrig="720" w14:anchorId="11EF6DE9">
                <v:shape id="_x0000_i4853" type="#_x0000_t75" style="width:45pt;height:36pt" o:ole="">
                  <v:imagedata r:id="rId122" o:title=""/>
                </v:shape>
                <o:OLEObject Type="Embed" ProgID="Equation.DSMT4" ShapeID="_x0000_i4853" DrawAspect="Content" ObjectID="_1808247610" r:id="rId123"/>
              </w:object>
            </w:r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% = </w:t>
            </w:r>
            <w:r w:rsidR="0032285E" w:rsidRPr="00593750">
              <w:rPr>
                <w:rFonts w:ascii="Times New Roman" w:hAnsi="Times New Roman"/>
                <w:sz w:val="28"/>
                <w:szCs w:val="28"/>
                <w:lang w:val="en-US"/>
              </w:rPr>
              <w:t>50%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CB73" w14:textId="77777777" w:rsidR="00DB5276" w:rsidRPr="00593750" w:rsidRDefault="00DB5276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BA004B8" w14:textId="774AF708" w:rsidR="00AB236A" w:rsidRPr="00593750" w:rsidRDefault="00C878BD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B4E95"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  <w:p w14:paraId="7310FE34" w14:textId="3BA91631" w:rsidR="00DB5276" w:rsidRPr="00593750" w:rsidRDefault="00DB5276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593750" w:rsidRPr="00593750" w14:paraId="47EE1160" w14:textId="77777777" w:rsidTr="00983CEA">
        <w:trPr>
          <w:trHeight w:val="1922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BA325" w14:textId="77777777" w:rsidR="008B7A39" w:rsidRPr="00593750" w:rsidRDefault="008B7A39" w:rsidP="008B7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E9773" w14:textId="176A80DE" w:rsidR="008B7A39" w:rsidRPr="00593750" w:rsidRDefault="008B7A39" w:rsidP="008B7A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  <w:r w:rsid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  <w:p w14:paraId="0F04E02C" w14:textId="7578B84E" w:rsidR="008B7A39" w:rsidRPr="00593750" w:rsidRDefault="008B7A39" w:rsidP="008B7A39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 xml:space="preserve">(2,0 </w:t>
            </w: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điểm)</w:t>
            </w:r>
          </w:p>
          <w:p w14:paraId="19577C10" w14:textId="77777777" w:rsidR="008B7A39" w:rsidRPr="00593750" w:rsidRDefault="008B7A39" w:rsidP="008B7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3DB7" w14:textId="123FD682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135D" w14:textId="3D4B21BF" w:rsidR="008B7A39" w:rsidRPr="00593750" w:rsidRDefault="00A6140F" w:rsidP="00D35A4E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065A6466" wp14:editId="1C798287">
                  <wp:extent cx="2854518" cy="1236193"/>
                  <wp:effectExtent l="0" t="0" r="3175" b="254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1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141" cy="1252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7696" w14:textId="77777777" w:rsidR="008B7A39" w:rsidRPr="00593750" w:rsidRDefault="008B7A39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853D18" w14:textId="38592097" w:rsidR="008B7A39" w:rsidRPr="00593750" w:rsidRDefault="008B7A39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6EF4FF2B" w14:textId="6985988F" w:rsidR="008B7A39" w:rsidRPr="00593750" w:rsidRDefault="008B7A39" w:rsidP="00D35A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93750" w:rsidRPr="00593750" w14:paraId="4AC0542F" w14:textId="77777777" w:rsidTr="00983CEA">
        <w:trPr>
          <w:trHeight w:val="112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BC3C3" w14:textId="77777777" w:rsidR="008B7A39" w:rsidRPr="00593750" w:rsidRDefault="008B7A39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B66" w14:textId="77777777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271C351" w14:textId="5EA3A636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B013" w14:textId="77777777" w:rsidR="008B7A39" w:rsidRPr="00593750" w:rsidRDefault="008B7A39" w:rsidP="00D35A4E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59375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  <w:t>Ta có điểm A nằm giữa O và B nên ta có OA + AB = OB</w:t>
            </w:r>
          </w:p>
          <w:p w14:paraId="53A0FF4B" w14:textId="174590C1" w:rsidR="008B7A39" w:rsidRPr="00593750" w:rsidRDefault="008B7A39" w:rsidP="00D35A4E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59375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  <w:t>Nên suy ra AB = OB – OA = 6 – 3 = 3 (cm)</w:t>
            </w:r>
          </w:p>
          <w:p w14:paraId="215ECC1A" w14:textId="2CF4AD0B" w:rsidR="008B7A39" w:rsidRPr="00593750" w:rsidRDefault="008B7A39" w:rsidP="00D35A4E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  <w:t>Vậy độ dài đoạn thằng AB = 3cm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B479" w14:textId="74AE4861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0,75</w:t>
            </w:r>
          </w:p>
        </w:tc>
      </w:tr>
      <w:tr w:rsidR="00593750" w:rsidRPr="00593750" w14:paraId="60466001" w14:textId="77777777" w:rsidTr="00983CEA">
        <w:trPr>
          <w:trHeight w:val="869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B0D0D" w14:textId="77777777" w:rsidR="008B7A39" w:rsidRPr="00593750" w:rsidRDefault="008B7A39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5AAC" w14:textId="564505D4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14:paraId="6640B6A3" w14:textId="2027F474" w:rsidR="008B7A39" w:rsidRPr="00593750" w:rsidRDefault="008B7A39" w:rsidP="000D3B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26D" w14:textId="6C9FF3DC" w:rsidR="008B7A39" w:rsidRPr="00593750" w:rsidRDefault="008B7A39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59375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nl-NL"/>
              </w:rPr>
              <w:t>Ta có OA = AB = 3cm và A nằm giữa hai điểm O và B nên A là trung điểm của đoạn thẳng OB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1F87" w14:textId="77777777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5DB76910" w14:textId="3EBC165E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</w:tr>
      <w:tr w:rsidR="00593750" w:rsidRPr="00593750" w14:paraId="0AE3192E" w14:textId="77777777" w:rsidTr="00983CEA">
        <w:trPr>
          <w:trHeight w:val="112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9368" w14:textId="77777777" w:rsidR="008B7A39" w:rsidRPr="00593750" w:rsidRDefault="008B7A39" w:rsidP="00D35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02FB" w14:textId="33B24071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FDA" w14:textId="4E8702E3" w:rsidR="00A6140F" w:rsidRPr="00593750" w:rsidRDefault="00A6140F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593750"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  <w:t xml:space="preserve">Ta </w: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  <w:t>có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  <w:t xml:space="preserve"> </w:t>
            </w:r>
            <w:r w:rsidRPr="00593750">
              <w:rPr>
                <w:rFonts w:ascii="Times New Roman" w:hAnsi="Times New Roman" w:cs="Times New Roman"/>
                <w:bCs/>
                <w:position w:val="-6"/>
                <w:sz w:val="27"/>
                <w:szCs w:val="27"/>
              </w:rPr>
              <w:object w:dxaOrig="1260" w:dyaOrig="400" w14:anchorId="2D5F8024">
                <v:shape id="_x0000_i4854" type="#_x0000_t75" style="width:55.2pt;height:18pt" o:ole="">
                  <v:imagedata r:id="rId125" o:title=""/>
                </v:shape>
                <o:OLEObject Type="Embed" ProgID="Equation.DSMT4" ShapeID="_x0000_i4854" DrawAspect="Content" ObjectID="_1808247611" r:id="rId126"/>
              </w:object>
            </w:r>
            <w:r w:rsidRPr="00593750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14:paraId="5D7A2DE0" w14:textId="68E2DD1C" w:rsidR="008B7A39" w:rsidRPr="00593750" w:rsidRDefault="00A6140F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Mà </w:t>
            </w:r>
            <w:r w:rsidRPr="00593750">
              <w:rPr>
                <w:rFonts w:ascii="Times New Roman" w:hAnsi="Times New Roman" w:cs="Times New Roman"/>
                <w:bCs/>
                <w:position w:val="-12"/>
                <w:sz w:val="27"/>
                <w:szCs w:val="27"/>
              </w:rPr>
              <w:object w:dxaOrig="1160" w:dyaOrig="460" w14:anchorId="033AB559">
                <v:shape id="_x0000_i4855" type="#_x0000_t75" style="width:51.6pt;height:20.4pt" o:ole="">
                  <v:imagedata r:id="rId80" o:title=""/>
                </v:shape>
                <o:OLEObject Type="Embed" ProgID="Equation.DSMT4" ShapeID="_x0000_i4855" DrawAspect="Content" ObjectID="_1808247612" r:id="rId127"/>
              </w:object>
            </w:r>
            <w:r w:rsidRPr="00593750"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  <w:t xml:space="preserve">, </w:t>
            </w:r>
            <w:r w:rsidRPr="00593750">
              <w:rPr>
                <w:rFonts w:ascii="Times New Roman" w:hAnsi="Times New Roman" w:cs="Times New Roman"/>
                <w:bCs/>
                <w:position w:val="-6"/>
                <w:sz w:val="27"/>
                <w:szCs w:val="27"/>
              </w:rPr>
              <w:object w:dxaOrig="1260" w:dyaOrig="400" w14:anchorId="5809EC4D">
                <v:shape id="_x0000_i4856" type="#_x0000_t75" style="width:55.2pt;height:18pt" o:ole="">
                  <v:imagedata r:id="rId125" o:title=""/>
                </v:shape>
                <o:OLEObject Type="Embed" ProgID="Equation.DSMT4" ShapeID="_x0000_i4856" DrawAspect="Content" ObjectID="_1808247613" r:id="rId128"/>
              </w:object>
            </w:r>
            <w:proofErr w:type="spellStart"/>
            <w:r w:rsidRPr="00593750"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  <w:t>nên</w:t>
            </w:r>
            <w:proofErr w:type="spellEnd"/>
            <w:r w:rsidRPr="00593750">
              <w:rPr>
                <w:rFonts w:ascii="Times New Roman" w:hAnsi="Times New Roman" w:cs="Times New Roman"/>
                <w:bCs/>
                <w:sz w:val="27"/>
                <w:szCs w:val="27"/>
                <w:lang w:val="en-US"/>
              </w:rPr>
              <w:t xml:space="preserve"> </w:t>
            </w:r>
            <w:r w:rsidR="00956FCB" w:rsidRPr="00593750">
              <w:rPr>
                <w:rFonts w:ascii="Times New Roman" w:hAnsi="Times New Roman" w:cs="Times New Roman"/>
                <w:bCs/>
                <w:position w:val="-12"/>
                <w:sz w:val="27"/>
                <w:szCs w:val="27"/>
              </w:rPr>
              <w:object w:dxaOrig="1219" w:dyaOrig="460" w14:anchorId="3782DCFE">
                <v:shape id="_x0000_i4857" type="#_x0000_t75" style="width:54pt;height:20.4pt" o:ole="">
                  <v:imagedata r:id="rId129" o:title=""/>
                </v:shape>
                <o:OLEObject Type="Embed" ProgID="Equation.DSMT4" ShapeID="_x0000_i4857" DrawAspect="Content" ObjectID="_1808247614" r:id="rId130"/>
              </w:objec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682C" w14:textId="6249753A" w:rsidR="0032285E" w:rsidRPr="00593750" w:rsidRDefault="008B7A39" w:rsidP="00956F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4BADF3D9" w14:textId="77777777" w:rsidR="008B7A39" w:rsidRPr="00593750" w:rsidRDefault="008B7A39" w:rsidP="00956F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333ECA49" w14:textId="5BAE6037" w:rsidR="00956FCB" w:rsidRPr="00593750" w:rsidRDefault="00956FCB" w:rsidP="00956F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93750" w:rsidRPr="00593750" w14:paraId="2FB72C87" w14:textId="77777777" w:rsidTr="00983CEA">
        <w:trPr>
          <w:trHeight w:val="2260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8C4F6" w14:textId="4E806341" w:rsidR="008B7A39" w:rsidRPr="00593750" w:rsidRDefault="008B7A39" w:rsidP="00C878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</w:t>
            </w:r>
            <w:r w:rsidR="0059375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  <w:p w14:paraId="6B58F5B2" w14:textId="3E59FE85" w:rsidR="008B7A39" w:rsidRPr="00593750" w:rsidRDefault="008B7A39" w:rsidP="00C878BD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 xml:space="preserve">(0,5 </w:t>
            </w:r>
            <w:r w:rsidRPr="0059375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điểm)</w:t>
            </w:r>
          </w:p>
          <w:p w14:paraId="3B24FA12" w14:textId="77777777" w:rsidR="008B7A39" w:rsidRPr="00593750" w:rsidRDefault="008B7A39" w:rsidP="008B7A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A4CFF" w14:textId="19E71A0C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7DC78" w14:textId="77777777" w:rsidR="008B7A39" w:rsidRPr="00593750" w:rsidRDefault="008B7A39" w:rsidP="00D35A4E">
            <w:pPr>
              <w:tabs>
                <w:tab w:val="left" w:pos="6945"/>
              </w:tabs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32"/>
                <w:sz w:val="28"/>
                <w:szCs w:val="28"/>
              </w:rPr>
              <w:object w:dxaOrig="4040" w:dyaOrig="780" w14:anchorId="616C12F9">
                <v:shape id="_x0000_i4858" type="#_x0000_t75" style="width:203.4pt;height:39pt" o:ole="">
                  <v:imagedata r:id="rId131" o:title=""/>
                </v:shape>
                <o:OLEObject Type="Embed" ProgID="Equation.DSMT4" ShapeID="_x0000_i4858" DrawAspect="Content" ObjectID="_1808247615" r:id="rId132"/>
              </w:object>
            </w:r>
          </w:p>
          <w:p w14:paraId="6AFA86FA" w14:textId="77777777" w:rsidR="008B7A39" w:rsidRPr="00593750" w:rsidRDefault="008B7A39" w:rsidP="00D35A4E">
            <w:pPr>
              <w:tabs>
                <w:tab w:val="left" w:pos="6945"/>
              </w:tabs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32"/>
                <w:sz w:val="28"/>
                <w:szCs w:val="28"/>
              </w:rPr>
              <w:object w:dxaOrig="1680" w:dyaOrig="780" w14:anchorId="512146C8">
                <v:shape id="_x0000_i4859" type="#_x0000_t75" style="width:84.6pt;height:39pt" o:ole="">
                  <v:imagedata r:id="rId133" o:title=""/>
                </v:shape>
                <o:OLEObject Type="Embed" ProgID="Equation.DSMT4" ShapeID="_x0000_i4859" DrawAspect="Content" ObjectID="_1808247616" r:id="rId134"/>
              </w:object>
            </w:r>
          </w:p>
          <w:p w14:paraId="34AE7FB8" w14:textId="77777777" w:rsidR="008B7A39" w:rsidRPr="00593750" w:rsidRDefault="008B7A39" w:rsidP="00D35A4E">
            <w:pPr>
              <w:tabs>
                <w:tab w:val="left" w:pos="6945"/>
              </w:tabs>
              <w:rPr>
                <w:rFonts w:ascii="Times New Roman" w:hAnsi="Times New Roman"/>
                <w:sz w:val="28"/>
                <w:szCs w:val="28"/>
              </w:rPr>
            </w:pPr>
            <w:r w:rsidRPr="00593750">
              <w:rPr>
                <w:rFonts w:ascii="Times New Roman" w:hAnsi="Times New Roman"/>
                <w:position w:val="-28"/>
                <w:sz w:val="28"/>
                <w:szCs w:val="28"/>
              </w:rPr>
              <w:object w:dxaOrig="2620" w:dyaOrig="720" w14:anchorId="28190554">
                <v:shape id="_x0000_i4860" type="#_x0000_t75" style="width:132pt;height:36pt" o:ole="">
                  <v:imagedata r:id="rId135" o:title=""/>
                </v:shape>
                <o:OLEObject Type="Embed" ProgID="Equation.DSMT4" ShapeID="_x0000_i4860" DrawAspect="Content" ObjectID="_1808247617" r:id="rId136"/>
              </w:object>
            </w:r>
          </w:p>
          <w:p w14:paraId="7E889EE9" w14:textId="00A2C613" w:rsidR="008B7A39" w:rsidRPr="00593750" w:rsidRDefault="008B7A39" w:rsidP="00D35A4E">
            <w:pPr>
              <w:tabs>
                <w:tab w:val="left" w:pos="694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/>
                <w:sz w:val="28"/>
                <w:szCs w:val="28"/>
                <w:lang w:val="en-US"/>
              </w:rPr>
              <w:t>Vậy A &lt; 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0473F" w14:textId="5FBA3656" w:rsidR="008B7A39" w:rsidRPr="00593750" w:rsidRDefault="008B7A39" w:rsidP="008B7A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05C3662D" w14:textId="7F958444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6002757" w14:textId="6EF1FEDB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4CB17FC" w14:textId="77777777" w:rsidR="008B7A39" w:rsidRPr="00593750" w:rsidRDefault="008B7A39" w:rsidP="00D35A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078F3D7" w14:textId="77777777" w:rsidR="008B7A39" w:rsidRPr="00593750" w:rsidRDefault="008B7A39" w:rsidP="008B7A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37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  <w:p w14:paraId="5A454D66" w14:textId="53D7C324" w:rsidR="008B7A39" w:rsidRPr="00593750" w:rsidRDefault="008B7A39" w:rsidP="008B7A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93750" w:rsidRPr="00593750" w14:paraId="51674DCE" w14:textId="77777777" w:rsidTr="00983CEA">
        <w:trPr>
          <w:trHeight w:val="659"/>
        </w:trPr>
        <w:tc>
          <w:tcPr>
            <w:tcW w:w="8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DD4" w14:textId="77777777" w:rsidR="00AE5B7F" w:rsidRPr="00593750" w:rsidRDefault="00AE5B7F" w:rsidP="00D35A4E">
            <w:pPr>
              <w:widowControl w:val="0"/>
              <w:jc w:val="center"/>
              <w:rPr>
                <w:rFonts w:ascii="Times New Roman" w:eastAsia="Palatino Linotype" w:hAnsi="Times New Roman" w:cs="Times New Roman"/>
                <w:b/>
                <w:sz w:val="28"/>
                <w:szCs w:val="28"/>
                <w:lang w:eastAsia="vi-VN"/>
              </w:rPr>
            </w:pPr>
            <w:r w:rsidRPr="00593750">
              <w:rPr>
                <w:rFonts w:ascii="Times New Roman" w:eastAsia="Palatino Linotype" w:hAnsi="Times New Roman" w:cs="Times New Roman"/>
                <w:b/>
                <w:sz w:val="28"/>
                <w:szCs w:val="28"/>
                <w:lang w:eastAsia="vi-VN"/>
              </w:rPr>
              <w:t>Tổng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E99E" w14:textId="3CBAA566" w:rsidR="00AE5B7F" w:rsidRPr="00593750" w:rsidRDefault="00AE5B7F" w:rsidP="00D35A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75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14:paraId="0320B7F9" w14:textId="77777777" w:rsidR="00AE5B7F" w:rsidRPr="00593750" w:rsidRDefault="00AE5B7F" w:rsidP="00D35A4E">
      <w:pPr>
        <w:rPr>
          <w:rFonts w:ascii="Times New Roman" w:hAnsi="Times New Roman" w:cs="Times New Roman"/>
          <w:sz w:val="28"/>
          <w:szCs w:val="28"/>
          <w:lang w:val="nl-NL"/>
        </w:rPr>
      </w:pPr>
    </w:p>
    <w:p w14:paraId="193E80A9" w14:textId="77777777" w:rsidR="00AE5B7F" w:rsidRPr="00593750" w:rsidRDefault="00AE5B7F" w:rsidP="00D35A4E">
      <w:pPr>
        <w:rPr>
          <w:rFonts w:ascii="Times New Roman" w:hAnsi="Times New Roman" w:cs="Times New Roman"/>
          <w:i/>
          <w:sz w:val="28"/>
          <w:szCs w:val="28"/>
        </w:rPr>
      </w:pPr>
      <w:r w:rsidRPr="00593750">
        <w:rPr>
          <w:rFonts w:ascii="Times New Roman" w:hAnsi="Times New Roman" w:cs="Times New Roman"/>
          <w:i/>
          <w:sz w:val="28"/>
          <w:szCs w:val="28"/>
        </w:rPr>
        <w:t>Lưu ý: - HS làm theo cách khác mà  đúng thì vẫn cho điểm tối đa.</w:t>
      </w:r>
    </w:p>
    <w:p w14:paraId="50C0F87C" w14:textId="076FC642" w:rsidR="00AE5B7F" w:rsidRPr="00593750" w:rsidRDefault="00AE5B7F" w:rsidP="00D35A4E">
      <w:pPr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593750">
        <w:rPr>
          <w:rFonts w:ascii="Times New Roman" w:hAnsi="Times New Roman" w:cs="Times New Roman"/>
          <w:i/>
          <w:sz w:val="28"/>
          <w:szCs w:val="28"/>
        </w:rPr>
        <w:tab/>
        <w:t xml:space="preserve">- HS làm đúng đến đâu thì cho điểm đến đó. </w:t>
      </w:r>
      <w:bookmarkStart w:id="16" w:name="_heading=h.gjdgxs" w:colFirst="0" w:colLast="0"/>
      <w:bookmarkEnd w:id="16"/>
    </w:p>
    <w:sectPr w:rsidR="00AE5B7F" w:rsidRPr="00593750" w:rsidSect="002004FC">
      <w:headerReference w:type="even" r:id="rId137"/>
      <w:headerReference w:type="default" r:id="rId138"/>
      <w:footerReference w:type="even" r:id="rId139"/>
      <w:footerReference w:type="default" r:id="rId140"/>
      <w:headerReference w:type="first" r:id="rId141"/>
      <w:footerReference w:type="first" r:id="rId142"/>
      <w:pgSz w:w="11907" w:h="16840" w:code="9"/>
      <w:pgMar w:top="851" w:right="851" w:bottom="851" w:left="1134" w:header="454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FCBC5" w14:textId="77777777" w:rsidR="0061236F" w:rsidRDefault="0061236F">
      <w:r>
        <w:separator/>
      </w:r>
    </w:p>
  </w:endnote>
  <w:endnote w:type="continuationSeparator" w:id="0">
    <w:p w14:paraId="10A72E76" w14:textId="77777777" w:rsidR="0061236F" w:rsidRDefault="00612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4E7DC" w14:textId="77777777" w:rsidR="00AA6B9E" w:rsidRDefault="00AA6B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3FC72" w14:textId="77777777" w:rsidR="00AA6B9E" w:rsidRDefault="00AA6B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52265" w14:textId="77777777" w:rsidR="00AA6B9E" w:rsidRDefault="00AA6B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4DB05" w14:textId="77777777" w:rsidR="0061236F" w:rsidRDefault="0061236F">
      <w:r>
        <w:separator/>
      </w:r>
    </w:p>
  </w:footnote>
  <w:footnote w:type="continuationSeparator" w:id="0">
    <w:p w14:paraId="32EB272F" w14:textId="77777777" w:rsidR="0061236F" w:rsidRDefault="00612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12E06" w14:textId="77777777" w:rsidR="00AA6B9E" w:rsidRDefault="00AA6B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51413" w14:textId="77777777" w:rsidR="00AA6B9E" w:rsidRPr="00015FF9" w:rsidRDefault="00AA6B9E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5EE73" w14:textId="77777777" w:rsidR="00AA6B9E" w:rsidRDefault="00AA6B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31E0"/>
    <w:multiLevelType w:val="hybridMultilevel"/>
    <w:tmpl w:val="70087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269F3"/>
    <w:multiLevelType w:val="hybridMultilevel"/>
    <w:tmpl w:val="4D205386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779AB"/>
    <w:multiLevelType w:val="hybridMultilevel"/>
    <w:tmpl w:val="913665FC"/>
    <w:lvl w:ilvl="0" w:tplc="B7F0ECEA">
      <w:start w:val="1"/>
      <w:numFmt w:val="upperLetter"/>
      <w:lvlText w:val="%1."/>
      <w:lvlJc w:val="left"/>
      <w:pPr>
        <w:ind w:left="555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0B1E3F38"/>
    <w:multiLevelType w:val="hybridMultilevel"/>
    <w:tmpl w:val="70087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24EB7"/>
    <w:multiLevelType w:val="hybridMultilevel"/>
    <w:tmpl w:val="25B28876"/>
    <w:lvl w:ilvl="0" w:tplc="8D3A74E0">
      <w:start w:val="1"/>
      <w:numFmt w:val="lowerLetter"/>
      <w:lvlText w:val="%1."/>
      <w:lvlJc w:val="left"/>
      <w:pPr>
        <w:ind w:left="435" w:hanging="360"/>
      </w:pPr>
      <w:rPr>
        <w:rFonts w:cs="Times New Roma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0D7F7DB8"/>
    <w:multiLevelType w:val="hybridMultilevel"/>
    <w:tmpl w:val="00FAD1DA"/>
    <w:lvl w:ilvl="0" w:tplc="1744CF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82C07"/>
    <w:multiLevelType w:val="hybridMultilevel"/>
    <w:tmpl w:val="D22EAFA4"/>
    <w:lvl w:ilvl="0" w:tplc="0A5CB6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71713"/>
    <w:multiLevelType w:val="hybridMultilevel"/>
    <w:tmpl w:val="38DE06EA"/>
    <w:lvl w:ilvl="0" w:tplc="0A5CB6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D3D8F"/>
    <w:multiLevelType w:val="multilevel"/>
    <w:tmpl w:val="9076A66A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AB39F5"/>
    <w:multiLevelType w:val="hybridMultilevel"/>
    <w:tmpl w:val="B3F2E67A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66820"/>
    <w:multiLevelType w:val="hybridMultilevel"/>
    <w:tmpl w:val="427889A0"/>
    <w:lvl w:ilvl="0" w:tplc="6598F75C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40859"/>
    <w:multiLevelType w:val="hybridMultilevel"/>
    <w:tmpl w:val="E940E6FE"/>
    <w:lvl w:ilvl="0" w:tplc="8D6E1A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10D14"/>
    <w:multiLevelType w:val="multilevel"/>
    <w:tmpl w:val="21810D14"/>
    <w:lvl w:ilvl="0">
      <w:start w:val="1"/>
      <w:numFmt w:val="decimal"/>
      <w:lvlText w:val="Câu %1:"/>
      <w:lvlJc w:val="left"/>
      <w:pPr>
        <w:ind w:left="6236" w:hanging="992"/>
      </w:pPr>
      <w:rPr>
        <w:b/>
        <w:color w:val="0000FF"/>
        <w:sz w:val="24"/>
      </w:rPr>
    </w:lvl>
    <w:lvl w:ilvl="1">
      <w:start w:val="1"/>
      <w:numFmt w:val="lowerLetter"/>
      <w:lvlText w:val="%2."/>
      <w:lvlJc w:val="left"/>
      <w:pPr>
        <w:ind w:left="448" w:hanging="360"/>
      </w:pPr>
    </w:lvl>
    <w:lvl w:ilvl="2">
      <w:start w:val="1"/>
      <w:numFmt w:val="lowerRoman"/>
      <w:lvlText w:val="%3."/>
      <w:lvlJc w:val="right"/>
      <w:pPr>
        <w:ind w:left="1168" w:hanging="180"/>
      </w:pPr>
    </w:lvl>
    <w:lvl w:ilvl="3">
      <w:start w:val="1"/>
      <w:numFmt w:val="decimal"/>
      <w:lvlText w:val="%4."/>
      <w:lvlJc w:val="left"/>
      <w:pPr>
        <w:ind w:left="1888" w:hanging="360"/>
      </w:pPr>
    </w:lvl>
    <w:lvl w:ilvl="4">
      <w:start w:val="1"/>
      <w:numFmt w:val="lowerLetter"/>
      <w:lvlText w:val="%5."/>
      <w:lvlJc w:val="left"/>
      <w:pPr>
        <w:ind w:left="2608" w:hanging="360"/>
      </w:pPr>
    </w:lvl>
    <w:lvl w:ilvl="5">
      <w:start w:val="1"/>
      <w:numFmt w:val="lowerRoman"/>
      <w:lvlText w:val="%6."/>
      <w:lvlJc w:val="right"/>
      <w:pPr>
        <w:ind w:left="3328" w:hanging="180"/>
      </w:pPr>
    </w:lvl>
    <w:lvl w:ilvl="6">
      <w:start w:val="1"/>
      <w:numFmt w:val="decimal"/>
      <w:lvlText w:val="%7."/>
      <w:lvlJc w:val="left"/>
      <w:pPr>
        <w:ind w:left="4048" w:hanging="360"/>
      </w:pPr>
    </w:lvl>
    <w:lvl w:ilvl="7">
      <w:start w:val="1"/>
      <w:numFmt w:val="lowerLetter"/>
      <w:lvlText w:val="%8."/>
      <w:lvlJc w:val="left"/>
      <w:pPr>
        <w:ind w:left="4768" w:hanging="360"/>
      </w:pPr>
    </w:lvl>
    <w:lvl w:ilvl="8">
      <w:start w:val="1"/>
      <w:numFmt w:val="lowerRoman"/>
      <w:lvlText w:val="%9."/>
      <w:lvlJc w:val="right"/>
      <w:pPr>
        <w:ind w:left="5488" w:hanging="180"/>
      </w:pPr>
    </w:lvl>
  </w:abstractNum>
  <w:abstractNum w:abstractNumId="13" w15:restartNumberingAfterBreak="0">
    <w:nsid w:val="246C779D"/>
    <w:multiLevelType w:val="hybridMultilevel"/>
    <w:tmpl w:val="B43C008A"/>
    <w:lvl w:ilvl="0" w:tplc="1EE46D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C923F9"/>
    <w:multiLevelType w:val="hybridMultilevel"/>
    <w:tmpl w:val="CD12D816"/>
    <w:lvl w:ilvl="0" w:tplc="CB9A8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F6634"/>
    <w:multiLevelType w:val="hybridMultilevel"/>
    <w:tmpl w:val="48A077E0"/>
    <w:lvl w:ilvl="0" w:tplc="0B5AD1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654DEC"/>
    <w:multiLevelType w:val="hybridMultilevel"/>
    <w:tmpl w:val="4C7CA91E"/>
    <w:lvl w:ilvl="0" w:tplc="E21CC984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370D3345"/>
    <w:multiLevelType w:val="hybridMultilevel"/>
    <w:tmpl w:val="6C5EEC72"/>
    <w:lvl w:ilvl="0" w:tplc="8E389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0501C"/>
    <w:multiLevelType w:val="multilevel"/>
    <w:tmpl w:val="F460C3C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5F65F1"/>
    <w:multiLevelType w:val="hybridMultilevel"/>
    <w:tmpl w:val="96DE411E"/>
    <w:lvl w:ilvl="0" w:tplc="715C3D72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B2BA1"/>
    <w:multiLevelType w:val="hybridMultilevel"/>
    <w:tmpl w:val="4A84F7FE"/>
    <w:lvl w:ilvl="0" w:tplc="0A5CB6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113F4"/>
    <w:multiLevelType w:val="hybridMultilevel"/>
    <w:tmpl w:val="18BE8F04"/>
    <w:lvl w:ilvl="0" w:tplc="EDD83A1A">
      <w:start w:val="1"/>
      <w:numFmt w:val="decimal"/>
      <w:lvlRestart w:val="0"/>
      <w:lvlText w:val="Câu %1:"/>
      <w:lvlJc w:val="left"/>
      <w:pPr>
        <w:ind w:left="6805" w:hanging="992"/>
      </w:pPr>
      <w:rPr>
        <w:b/>
        <w:color w:val="C00000"/>
        <w:sz w:val="24"/>
      </w:rPr>
    </w:lvl>
    <w:lvl w:ilvl="1" w:tplc="042A0019" w:tentative="1">
      <w:start w:val="1"/>
      <w:numFmt w:val="lowerLetter"/>
      <w:lvlText w:val="%2."/>
      <w:lvlJc w:val="left"/>
      <w:pPr>
        <w:ind w:left="448" w:hanging="360"/>
      </w:pPr>
    </w:lvl>
    <w:lvl w:ilvl="2" w:tplc="042A001B" w:tentative="1">
      <w:start w:val="1"/>
      <w:numFmt w:val="lowerRoman"/>
      <w:lvlText w:val="%3."/>
      <w:lvlJc w:val="right"/>
      <w:pPr>
        <w:ind w:left="1168" w:hanging="180"/>
      </w:pPr>
    </w:lvl>
    <w:lvl w:ilvl="3" w:tplc="042A000F" w:tentative="1">
      <w:start w:val="1"/>
      <w:numFmt w:val="decimal"/>
      <w:lvlText w:val="%4."/>
      <w:lvlJc w:val="left"/>
      <w:pPr>
        <w:ind w:left="1888" w:hanging="360"/>
      </w:pPr>
    </w:lvl>
    <w:lvl w:ilvl="4" w:tplc="042A0019" w:tentative="1">
      <w:start w:val="1"/>
      <w:numFmt w:val="lowerLetter"/>
      <w:lvlText w:val="%5."/>
      <w:lvlJc w:val="left"/>
      <w:pPr>
        <w:ind w:left="2608" w:hanging="360"/>
      </w:pPr>
    </w:lvl>
    <w:lvl w:ilvl="5" w:tplc="042A001B" w:tentative="1">
      <w:start w:val="1"/>
      <w:numFmt w:val="lowerRoman"/>
      <w:lvlText w:val="%6."/>
      <w:lvlJc w:val="right"/>
      <w:pPr>
        <w:ind w:left="3328" w:hanging="180"/>
      </w:pPr>
    </w:lvl>
    <w:lvl w:ilvl="6" w:tplc="042A000F" w:tentative="1">
      <w:start w:val="1"/>
      <w:numFmt w:val="decimal"/>
      <w:lvlText w:val="%7."/>
      <w:lvlJc w:val="left"/>
      <w:pPr>
        <w:ind w:left="4048" w:hanging="360"/>
      </w:pPr>
    </w:lvl>
    <w:lvl w:ilvl="7" w:tplc="042A0019" w:tentative="1">
      <w:start w:val="1"/>
      <w:numFmt w:val="lowerLetter"/>
      <w:lvlText w:val="%8."/>
      <w:lvlJc w:val="left"/>
      <w:pPr>
        <w:ind w:left="4768" w:hanging="360"/>
      </w:pPr>
    </w:lvl>
    <w:lvl w:ilvl="8" w:tplc="042A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22" w15:restartNumberingAfterBreak="0">
    <w:nsid w:val="473A4838"/>
    <w:multiLevelType w:val="hybridMultilevel"/>
    <w:tmpl w:val="92C41766"/>
    <w:lvl w:ilvl="0" w:tplc="609CBD7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35A4D"/>
    <w:multiLevelType w:val="hybridMultilevel"/>
    <w:tmpl w:val="5464E57A"/>
    <w:lvl w:ilvl="0" w:tplc="586CB79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537B66B5"/>
    <w:multiLevelType w:val="hybridMultilevel"/>
    <w:tmpl w:val="532E9880"/>
    <w:lvl w:ilvl="0" w:tplc="6796555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D2272"/>
    <w:multiLevelType w:val="hybridMultilevel"/>
    <w:tmpl w:val="C8806C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04073"/>
    <w:multiLevelType w:val="hybridMultilevel"/>
    <w:tmpl w:val="EB40AC28"/>
    <w:lvl w:ilvl="0" w:tplc="97E84D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D656B"/>
    <w:multiLevelType w:val="hybridMultilevel"/>
    <w:tmpl w:val="842E61AC"/>
    <w:lvl w:ilvl="0" w:tplc="1C2076D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6A71C6"/>
    <w:multiLevelType w:val="hybridMultilevel"/>
    <w:tmpl w:val="E09C6F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D3D72"/>
    <w:multiLevelType w:val="multilevel"/>
    <w:tmpl w:val="E32234A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7D12BA"/>
    <w:multiLevelType w:val="hybridMultilevel"/>
    <w:tmpl w:val="5C220AAC"/>
    <w:lvl w:ilvl="0" w:tplc="58C86FE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66204C"/>
    <w:multiLevelType w:val="hybridMultilevel"/>
    <w:tmpl w:val="359604A6"/>
    <w:lvl w:ilvl="0" w:tplc="CAB03B46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C602B"/>
    <w:multiLevelType w:val="hybridMultilevel"/>
    <w:tmpl w:val="1FE4BA7E"/>
    <w:lvl w:ilvl="0" w:tplc="EAA68A08">
      <w:start w:val="1"/>
      <w:numFmt w:val="upperLetter"/>
      <w:lvlText w:val="%1."/>
      <w:lvlJc w:val="left"/>
      <w:pPr>
        <w:ind w:left="555" w:hanging="360"/>
      </w:pPr>
      <w:rPr>
        <w:rFonts w:hint="default"/>
        <w:b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3" w15:restartNumberingAfterBreak="0">
    <w:nsid w:val="6F223724"/>
    <w:multiLevelType w:val="multilevel"/>
    <w:tmpl w:val="46164C1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472D37"/>
    <w:multiLevelType w:val="hybridMultilevel"/>
    <w:tmpl w:val="7A6ACDB8"/>
    <w:lvl w:ilvl="0" w:tplc="EB56ECB8">
      <w:start w:val="1"/>
      <w:numFmt w:val="decimal"/>
      <w:lvlRestart w:val="0"/>
      <w:lvlText w:val="Câu %1:"/>
      <w:lvlJc w:val="left"/>
      <w:pPr>
        <w:ind w:left="1134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2E17A62"/>
    <w:multiLevelType w:val="hybridMultilevel"/>
    <w:tmpl w:val="21401E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71634F"/>
    <w:multiLevelType w:val="hybridMultilevel"/>
    <w:tmpl w:val="D1B0D18C"/>
    <w:lvl w:ilvl="0" w:tplc="8B56E516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8"/>
  </w:num>
  <w:num w:numId="3">
    <w:abstractNumId w:val="29"/>
  </w:num>
  <w:num w:numId="4">
    <w:abstractNumId w:val="33"/>
  </w:num>
  <w:num w:numId="5">
    <w:abstractNumId w:val="14"/>
  </w:num>
  <w:num w:numId="6">
    <w:abstractNumId w:val="17"/>
  </w:num>
  <w:num w:numId="7">
    <w:abstractNumId w:val="13"/>
  </w:num>
  <w:num w:numId="8">
    <w:abstractNumId w:val="5"/>
  </w:num>
  <w:num w:numId="9">
    <w:abstractNumId w:val="26"/>
  </w:num>
  <w:num w:numId="10">
    <w:abstractNumId w:val="20"/>
  </w:num>
  <w:num w:numId="11">
    <w:abstractNumId w:val="7"/>
  </w:num>
  <w:num w:numId="12">
    <w:abstractNumId w:val="6"/>
  </w:num>
  <w:num w:numId="13">
    <w:abstractNumId w:val="15"/>
  </w:num>
  <w:num w:numId="14">
    <w:abstractNumId w:val="23"/>
  </w:num>
  <w:num w:numId="15">
    <w:abstractNumId w:val="16"/>
  </w:num>
  <w:num w:numId="16">
    <w:abstractNumId w:val="28"/>
  </w:num>
  <w:num w:numId="17">
    <w:abstractNumId w:val="9"/>
  </w:num>
  <w:num w:numId="18">
    <w:abstractNumId w:val="1"/>
  </w:num>
  <w:num w:numId="19">
    <w:abstractNumId w:val="21"/>
  </w:num>
  <w:num w:numId="20">
    <w:abstractNumId w:val="35"/>
  </w:num>
  <w:num w:numId="21">
    <w:abstractNumId w:val="10"/>
  </w:num>
  <w:num w:numId="22">
    <w:abstractNumId w:val="25"/>
  </w:num>
  <w:num w:numId="23">
    <w:abstractNumId w:val="3"/>
  </w:num>
  <w:num w:numId="24">
    <w:abstractNumId w:val="34"/>
  </w:num>
  <w:num w:numId="25">
    <w:abstractNumId w:val="4"/>
  </w:num>
  <w:num w:numId="26">
    <w:abstractNumId w:val="0"/>
  </w:num>
  <w:num w:numId="27">
    <w:abstractNumId w:val="19"/>
  </w:num>
  <w:num w:numId="28">
    <w:abstractNumId w:val="27"/>
  </w:num>
  <w:num w:numId="29">
    <w:abstractNumId w:val="22"/>
  </w:num>
  <w:num w:numId="30">
    <w:abstractNumId w:val="12"/>
  </w:num>
  <w:num w:numId="31">
    <w:abstractNumId w:val="32"/>
  </w:num>
  <w:num w:numId="32">
    <w:abstractNumId w:val="2"/>
  </w:num>
  <w:num w:numId="33">
    <w:abstractNumId w:val="11"/>
  </w:num>
  <w:num w:numId="34">
    <w:abstractNumId w:val="24"/>
  </w:num>
  <w:num w:numId="35">
    <w:abstractNumId w:val="31"/>
  </w:num>
  <w:num w:numId="36">
    <w:abstractNumId w:val="36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B4B"/>
    <w:rsid w:val="00001755"/>
    <w:rsid w:val="000018F1"/>
    <w:rsid w:val="00007663"/>
    <w:rsid w:val="000108F4"/>
    <w:rsid w:val="0001145B"/>
    <w:rsid w:val="000202A2"/>
    <w:rsid w:val="0006058D"/>
    <w:rsid w:val="00060C75"/>
    <w:rsid w:val="0006578E"/>
    <w:rsid w:val="00065D1C"/>
    <w:rsid w:val="00072B67"/>
    <w:rsid w:val="0008343D"/>
    <w:rsid w:val="00084CDD"/>
    <w:rsid w:val="00091CE2"/>
    <w:rsid w:val="000A183E"/>
    <w:rsid w:val="000B1ABA"/>
    <w:rsid w:val="000B24CD"/>
    <w:rsid w:val="000B37FB"/>
    <w:rsid w:val="000C1320"/>
    <w:rsid w:val="000C2B0D"/>
    <w:rsid w:val="000D2D2C"/>
    <w:rsid w:val="000D3B71"/>
    <w:rsid w:val="000E259A"/>
    <w:rsid w:val="000E49D9"/>
    <w:rsid w:val="000E52B9"/>
    <w:rsid w:val="000E62D6"/>
    <w:rsid w:val="000F38BE"/>
    <w:rsid w:val="00100539"/>
    <w:rsid w:val="00101E84"/>
    <w:rsid w:val="001028DF"/>
    <w:rsid w:val="001031BB"/>
    <w:rsid w:val="00137E1B"/>
    <w:rsid w:val="0015650F"/>
    <w:rsid w:val="00166148"/>
    <w:rsid w:val="00171ADF"/>
    <w:rsid w:val="00177B31"/>
    <w:rsid w:val="001876DF"/>
    <w:rsid w:val="001910AE"/>
    <w:rsid w:val="00194573"/>
    <w:rsid w:val="001A0000"/>
    <w:rsid w:val="001A1D29"/>
    <w:rsid w:val="001B4C78"/>
    <w:rsid w:val="001B5CDB"/>
    <w:rsid w:val="001B7CE7"/>
    <w:rsid w:val="001C1E5D"/>
    <w:rsid w:val="001C260B"/>
    <w:rsid w:val="001C430B"/>
    <w:rsid w:val="001C65C0"/>
    <w:rsid w:val="001D333B"/>
    <w:rsid w:val="001F7A6C"/>
    <w:rsid w:val="002004FC"/>
    <w:rsid w:val="002017A0"/>
    <w:rsid w:val="002109E9"/>
    <w:rsid w:val="00223F77"/>
    <w:rsid w:val="002270AD"/>
    <w:rsid w:val="002331D6"/>
    <w:rsid w:val="00252458"/>
    <w:rsid w:val="00255C1D"/>
    <w:rsid w:val="00256F8F"/>
    <w:rsid w:val="00260D7E"/>
    <w:rsid w:val="002740A1"/>
    <w:rsid w:val="002776F9"/>
    <w:rsid w:val="00277D1A"/>
    <w:rsid w:val="0028254A"/>
    <w:rsid w:val="0028283E"/>
    <w:rsid w:val="00292B11"/>
    <w:rsid w:val="002A7480"/>
    <w:rsid w:val="002B00D6"/>
    <w:rsid w:val="002B328F"/>
    <w:rsid w:val="002D1FDE"/>
    <w:rsid w:val="002D24A5"/>
    <w:rsid w:val="002E321C"/>
    <w:rsid w:val="002F5152"/>
    <w:rsid w:val="002F615B"/>
    <w:rsid w:val="002F7B41"/>
    <w:rsid w:val="003008E5"/>
    <w:rsid w:val="0030603A"/>
    <w:rsid w:val="0032285E"/>
    <w:rsid w:val="00325C24"/>
    <w:rsid w:val="0033636A"/>
    <w:rsid w:val="00341CDB"/>
    <w:rsid w:val="003646A5"/>
    <w:rsid w:val="003647A4"/>
    <w:rsid w:val="003762C7"/>
    <w:rsid w:val="00377DBC"/>
    <w:rsid w:val="00392DF9"/>
    <w:rsid w:val="003934B9"/>
    <w:rsid w:val="003965E5"/>
    <w:rsid w:val="003A0543"/>
    <w:rsid w:val="003A1F2E"/>
    <w:rsid w:val="003A4A71"/>
    <w:rsid w:val="003A7B04"/>
    <w:rsid w:val="003B12D4"/>
    <w:rsid w:val="003C05F5"/>
    <w:rsid w:val="003C544A"/>
    <w:rsid w:val="003C613B"/>
    <w:rsid w:val="003D2B2D"/>
    <w:rsid w:val="003D3023"/>
    <w:rsid w:val="003D590D"/>
    <w:rsid w:val="003D5BF7"/>
    <w:rsid w:val="003E0DB0"/>
    <w:rsid w:val="003E5761"/>
    <w:rsid w:val="00403FC6"/>
    <w:rsid w:val="00413819"/>
    <w:rsid w:val="0041594E"/>
    <w:rsid w:val="004250DC"/>
    <w:rsid w:val="00441872"/>
    <w:rsid w:val="004448B9"/>
    <w:rsid w:val="00446ADC"/>
    <w:rsid w:val="00450F13"/>
    <w:rsid w:val="00451CEF"/>
    <w:rsid w:val="0045588B"/>
    <w:rsid w:val="00456B4B"/>
    <w:rsid w:val="00472282"/>
    <w:rsid w:val="0048168F"/>
    <w:rsid w:val="004934C4"/>
    <w:rsid w:val="004A2ED0"/>
    <w:rsid w:val="004A70B0"/>
    <w:rsid w:val="004B1644"/>
    <w:rsid w:val="004C0143"/>
    <w:rsid w:val="004C3966"/>
    <w:rsid w:val="004C4FE9"/>
    <w:rsid w:val="004D46C5"/>
    <w:rsid w:val="004D4AD1"/>
    <w:rsid w:val="004E58D9"/>
    <w:rsid w:val="004F5086"/>
    <w:rsid w:val="004F5935"/>
    <w:rsid w:val="004F6D51"/>
    <w:rsid w:val="00504F42"/>
    <w:rsid w:val="00507B56"/>
    <w:rsid w:val="00511FB2"/>
    <w:rsid w:val="00514E99"/>
    <w:rsid w:val="005158F9"/>
    <w:rsid w:val="005207CB"/>
    <w:rsid w:val="00526D2B"/>
    <w:rsid w:val="0053202F"/>
    <w:rsid w:val="00534636"/>
    <w:rsid w:val="00540376"/>
    <w:rsid w:val="00563832"/>
    <w:rsid w:val="00563AD1"/>
    <w:rsid w:val="00584349"/>
    <w:rsid w:val="00593750"/>
    <w:rsid w:val="005B4F5C"/>
    <w:rsid w:val="005C07F9"/>
    <w:rsid w:val="005C1412"/>
    <w:rsid w:val="005C2693"/>
    <w:rsid w:val="005C442F"/>
    <w:rsid w:val="005C7064"/>
    <w:rsid w:val="005C73EB"/>
    <w:rsid w:val="005D03E8"/>
    <w:rsid w:val="005D06FC"/>
    <w:rsid w:val="005F0871"/>
    <w:rsid w:val="005F28FA"/>
    <w:rsid w:val="006011A8"/>
    <w:rsid w:val="00601F8D"/>
    <w:rsid w:val="0061236F"/>
    <w:rsid w:val="00620422"/>
    <w:rsid w:val="006340A7"/>
    <w:rsid w:val="0064145F"/>
    <w:rsid w:val="00653078"/>
    <w:rsid w:val="00654828"/>
    <w:rsid w:val="0069486D"/>
    <w:rsid w:val="006C2AB8"/>
    <w:rsid w:val="006C31DC"/>
    <w:rsid w:val="006E37E5"/>
    <w:rsid w:val="006E3B99"/>
    <w:rsid w:val="006E5AC5"/>
    <w:rsid w:val="006F0C58"/>
    <w:rsid w:val="006F2C70"/>
    <w:rsid w:val="006F6128"/>
    <w:rsid w:val="00703835"/>
    <w:rsid w:val="0070403C"/>
    <w:rsid w:val="007230D3"/>
    <w:rsid w:val="00724B09"/>
    <w:rsid w:val="00725349"/>
    <w:rsid w:val="00725421"/>
    <w:rsid w:val="00726F12"/>
    <w:rsid w:val="007342B1"/>
    <w:rsid w:val="0074706B"/>
    <w:rsid w:val="00753991"/>
    <w:rsid w:val="00755CB2"/>
    <w:rsid w:val="00773B75"/>
    <w:rsid w:val="007741AB"/>
    <w:rsid w:val="007755EB"/>
    <w:rsid w:val="00777FE1"/>
    <w:rsid w:val="00780434"/>
    <w:rsid w:val="00780F9F"/>
    <w:rsid w:val="00781009"/>
    <w:rsid w:val="0079431F"/>
    <w:rsid w:val="007A07B6"/>
    <w:rsid w:val="007A3173"/>
    <w:rsid w:val="007B27BF"/>
    <w:rsid w:val="007B43AB"/>
    <w:rsid w:val="007B4E95"/>
    <w:rsid w:val="007B6FE3"/>
    <w:rsid w:val="007C11DA"/>
    <w:rsid w:val="007C6F49"/>
    <w:rsid w:val="007C7D73"/>
    <w:rsid w:val="007E2833"/>
    <w:rsid w:val="007F3B9D"/>
    <w:rsid w:val="007F5A23"/>
    <w:rsid w:val="00801795"/>
    <w:rsid w:val="00803605"/>
    <w:rsid w:val="008036B0"/>
    <w:rsid w:val="00810B1B"/>
    <w:rsid w:val="00815B1A"/>
    <w:rsid w:val="00815E58"/>
    <w:rsid w:val="0081749D"/>
    <w:rsid w:val="008209FB"/>
    <w:rsid w:val="00820D84"/>
    <w:rsid w:val="00844420"/>
    <w:rsid w:val="008519D5"/>
    <w:rsid w:val="00862370"/>
    <w:rsid w:val="00865B86"/>
    <w:rsid w:val="00870318"/>
    <w:rsid w:val="00873111"/>
    <w:rsid w:val="008A5023"/>
    <w:rsid w:val="008B1661"/>
    <w:rsid w:val="008B3F9F"/>
    <w:rsid w:val="008B4221"/>
    <w:rsid w:val="008B54D7"/>
    <w:rsid w:val="008B71B3"/>
    <w:rsid w:val="008B7A39"/>
    <w:rsid w:val="008D0C01"/>
    <w:rsid w:val="008D32E3"/>
    <w:rsid w:val="008D5AC1"/>
    <w:rsid w:val="008E0D6D"/>
    <w:rsid w:val="008E1A4B"/>
    <w:rsid w:val="008E3E6E"/>
    <w:rsid w:val="00904174"/>
    <w:rsid w:val="009042B5"/>
    <w:rsid w:val="00910806"/>
    <w:rsid w:val="009342A5"/>
    <w:rsid w:val="00934A8B"/>
    <w:rsid w:val="00934DE3"/>
    <w:rsid w:val="00936B12"/>
    <w:rsid w:val="00942189"/>
    <w:rsid w:val="00952AFF"/>
    <w:rsid w:val="00956FCB"/>
    <w:rsid w:val="00962A59"/>
    <w:rsid w:val="00965FC9"/>
    <w:rsid w:val="009816B0"/>
    <w:rsid w:val="00983CEA"/>
    <w:rsid w:val="00990878"/>
    <w:rsid w:val="00992BB7"/>
    <w:rsid w:val="009939AA"/>
    <w:rsid w:val="009A55A1"/>
    <w:rsid w:val="009B4795"/>
    <w:rsid w:val="009C19A7"/>
    <w:rsid w:val="009D0CED"/>
    <w:rsid w:val="009D1B52"/>
    <w:rsid w:val="009E1B73"/>
    <w:rsid w:val="009E21CB"/>
    <w:rsid w:val="009F045D"/>
    <w:rsid w:val="009F1817"/>
    <w:rsid w:val="009F2E52"/>
    <w:rsid w:val="00A0232F"/>
    <w:rsid w:val="00A02B41"/>
    <w:rsid w:val="00A04636"/>
    <w:rsid w:val="00A12202"/>
    <w:rsid w:val="00A149A3"/>
    <w:rsid w:val="00A20524"/>
    <w:rsid w:val="00A27F56"/>
    <w:rsid w:val="00A54CC8"/>
    <w:rsid w:val="00A55FF0"/>
    <w:rsid w:val="00A6140F"/>
    <w:rsid w:val="00A62E27"/>
    <w:rsid w:val="00A638EE"/>
    <w:rsid w:val="00A652F9"/>
    <w:rsid w:val="00A65ACE"/>
    <w:rsid w:val="00A77DC8"/>
    <w:rsid w:val="00A82693"/>
    <w:rsid w:val="00A833E9"/>
    <w:rsid w:val="00A83C58"/>
    <w:rsid w:val="00A85D3A"/>
    <w:rsid w:val="00A91BA2"/>
    <w:rsid w:val="00A967E7"/>
    <w:rsid w:val="00AA6B9E"/>
    <w:rsid w:val="00AB236A"/>
    <w:rsid w:val="00AB2C59"/>
    <w:rsid w:val="00AC1259"/>
    <w:rsid w:val="00AC1C7C"/>
    <w:rsid w:val="00AC3420"/>
    <w:rsid w:val="00AC5307"/>
    <w:rsid w:val="00AE5B7F"/>
    <w:rsid w:val="00AE6A5B"/>
    <w:rsid w:val="00AF516B"/>
    <w:rsid w:val="00B01EF2"/>
    <w:rsid w:val="00B04379"/>
    <w:rsid w:val="00B05700"/>
    <w:rsid w:val="00B32409"/>
    <w:rsid w:val="00B35543"/>
    <w:rsid w:val="00B359E6"/>
    <w:rsid w:val="00B40DE1"/>
    <w:rsid w:val="00B45930"/>
    <w:rsid w:val="00B55D12"/>
    <w:rsid w:val="00B62FFF"/>
    <w:rsid w:val="00B66D57"/>
    <w:rsid w:val="00BA23E7"/>
    <w:rsid w:val="00BC0C90"/>
    <w:rsid w:val="00BC6622"/>
    <w:rsid w:val="00BC6B0C"/>
    <w:rsid w:val="00BD22D0"/>
    <w:rsid w:val="00BD5909"/>
    <w:rsid w:val="00BD6B50"/>
    <w:rsid w:val="00BF14C4"/>
    <w:rsid w:val="00C04DDB"/>
    <w:rsid w:val="00C079A8"/>
    <w:rsid w:val="00C14537"/>
    <w:rsid w:val="00C26E2E"/>
    <w:rsid w:val="00C26F59"/>
    <w:rsid w:val="00C309AD"/>
    <w:rsid w:val="00C33787"/>
    <w:rsid w:val="00C33CAA"/>
    <w:rsid w:val="00C4534C"/>
    <w:rsid w:val="00C5138E"/>
    <w:rsid w:val="00C67ABD"/>
    <w:rsid w:val="00C717FF"/>
    <w:rsid w:val="00C8379A"/>
    <w:rsid w:val="00C83B19"/>
    <w:rsid w:val="00C878BD"/>
    <w:rsid w:val="00C9183F"/>
    <w:rsid w:val="00C91D18"/>
    <w:rsid w:val="00CA4BD7"/>
    <w:rsid w:val="00CB757B"/>
    <w:rsid w:val="00CC0AB6"/>
    <w:rsid w:val="00CC2300"/>
    <w:rsid w:val="00CD7511"/>
    <w:rsid w:val="00CD7B97"/>
    <w:rsid w:val="00CE3514"/>
    <w:rsid w:val="00CE6916"/>
    <w:rsid w:val="00D03168"/>
    <w:rsid w:val="00D1179D"/>
    <w:rsid w:val="00D22FEF"/>
    <w:rsid w:val="00D25D97"/>
    <w:rsid w:val="00D25F20"/>
    <w:rsid w:val="00D32DB0"/>
    <w:rsid w:val="00D35A4E"/>
    <w:rsid w:val="00D5795F"/>
    <w:rsid w:val="00D6149F"/>
    <w:rsid w:val="00D825B1"/>
    <w:rsid w:val="00D95BE2"/>
    <w:rsid w:val="00D96BFE"/>
    <w:rsid w:val="00DA116D"/>
    <w:rsid w:val="00DA447A"/>
    <w:rsid w:val="00DA6E0B"/>
    <w:rsid w:val="00DB5276"/>
    <w:rsid w:val="00DB67FA"/>
    <w:rsid w:val="00DD186E"/>
    <w:rsid w:val="00DE741B"/>
    <w:rsid w:val="00E211C2"/>
    <w:rsid w:val="00E35E66"/>
    <w:rsid w:val="00E422DF"/>
    <w:rsid w:val="00E43056"/>
    <w:rsid w:val="00E53B8D"/>
    <w:rsid w:val="00E5526F"/>
    <w:rsid w:val="00E658E5"/>
    <w:rsid w:val="00E667C1"/>
    <w:rsid w:val="00E77F2C"/>
    <w:rsid w:val="00EA6E0E"/>
    <w:rsid w:val="00EB0373"/>
    <w:rsid w:val="00EB2A8F"/>
    <w:rsid w:val="00EB7312"/>
    <w:rsid w:val="00EC368B"/>
    <w:rsid w:val="00EC6817"/>
    <w:rsid w:val="00EC7A8D"/>
    <w:rsid w:val="00EE282C"/>
    <w:rsid w:val="00EE3360"/>
    <w:rsid w:val="00EF0534"/>
    <w:rsid w:val="00EF5140"/>
    <w:rsid w:val="00EF593D"/>
    <w:rsid w:val="00F049A8"/>
    <w:rsid w:val="00F11CE4"/>
    <w:rsid w:val="00F138E8"/>
    <w:rsid w:val="00F14E05"/>
    <w:rsid w:val="00F15D2D"/>
    <w:rsid w:val="00F200DF"/>
    <w:rsid w:val="00F27349"/>
    <w:rsid w:val="00F325AE"/>
    <w:rsid w:val="00F36DA5"/>
    <w:rsid w:val="00F36E50"/>
    <w:rsid w:val="00F53268"/>
    <w:rsid w:val="00F705F9"/>
    <w:rsid w:val="00F70C3D"/>
    <w:rsid w:val="00F72546"/>
    <w:rsid w:val="00F74264"/>
    <w:rsid w:val="00F7531F"/>
    <w:rsid w:val="00F83765"/>
    <w:rsid w:val="00F90972"/>
    <w:rsid w:val="00FA3C4B"/>
    <w:rsid w:val="00FB5F62"/>
    <w:rsid w:val="00FC4B4B"/>
    <w:rsid w:val="00FD3690"/>
    <w:rsid w:val="00FD4B1C"/>
    <w:rsid w:val="00FE2E36"/>
    <w:rsid w:val="00FF684A"/>
    <w:rsid w:val="00FF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ED78D"/>
  <w15:docId w15:val="{0B5B2D0E-1603-469E-A803-95E03F56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qFormat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DC0F4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DC0F48"/>
    <w:rPr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3A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AA7"/>
    <w:rPr>
      <w:rFonts w:ascii="Segoe UI" w:hAnsi="Segoe UI" w:cs="Segoe UI"/>
      <w:sz w:val="18"/>
      <w:szCs w:val="18"/>
    </w:rPr>
  </w:style>
  <w:style w:type="table" w:customStyle="1" w:styleId="a5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CA4BD7"/>
  </w:style>
  <w:style w:type="character" w:customStyle="1" w:styleId="Bodytext2">
    <w:name w:val="Body text (2)_"/>
    <w:link w:val="Bodytext21"/>
    <w:locked/>
    <w:rsid w:val="00A62E27"/>
    <w:rPr>
      <w:rFonts w:ascii="Palatino Linotype" w:hAnsi="Palatino Linotype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A62E27"/>
    <w:pPr>
      <w:widowControl w:val="0"/>
      <w:shd w:val="clear" w:color="auto" w:fill="FFFFFF"/>
      <w:spacing w:line="385" w:lineRule="exact"/>
      <w:ind w:hanging="1240"/>
      <w:jc w:val="both"/>
    </w:pPr>
    <w:rPr>
      <w:rFonts w:ascii="Palatino Linotype" w:hAnsi="Palatino Linotype"/>
      <w:shd w:val="clear" w:color="auto" w:fill="FFFFFF"/>
    </w:rPr>
  </w:style>
  <w:style w:type="character" w:customStyle="1" w:styleId="MTDisplayEquationChar">
    <w:name w:val="MTDisplayEquation Char"/>
    <w:link w:val="MTDisplayEquation"/>
    <w:locked/>
    <w:rsid w:val="008E3E6E"/>
    <w:rPr>
      <w:rFonts w:cs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8E3E6E"/>
    <w:pPr>
      <w:tabs>
        <w:tab w:val="center" w:pos="5580"/>
        <w:tab w:val="right" w:pos="10200"/>
      </w:tabs>
      <w:spacing w:line="276" w:lineRule="auto"/>
      <w:ind w:left="964" w:hanging="964"/>
      <w:jc w:val="both"/>
    </w:pPr>
    <w:rPr>
      <w:rFonts w:cs="Times New Roman"/>
    </w:rPr>
  </w:style>
  <w:style w:type="character" w:customStyle="1" w:styleId="YoungMixChar">
    <w:name w:val="YoungMix_Char"/>
    <w:rsid w:val="000F38BE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270A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270AD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70A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270AD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ntstyle01">
    <w:name w:val="fontstyle01"/>
    <w:basedOn w:val="DefaultParagraphFont"/>
    <w:rsid w:val="009B4795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9B4795"/>
    <w:rPr>
      <w:rFonts w:ascii="CIDFont+F3" w:hAnsi="CIDFont+F3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E351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BF14C4"/>
    <w:rPr>
      <w:rFonts w:cs="Times New Roman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26F12"/>
    <w:rPr>
      <w:rFonts w:cs="Times New Roman"/>
      <w:sz w:val="22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1C65C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table" w:customStyle="1" w:styleId="TableGrid3">
    <w:name w:val="Table Grid3"/>
    <w:basedOn w:val="TableNormal"/>
    <w:next w:val="TableGrid"/>
    <w:uiPriority w:val="39"/>
    <w:qFormat/>
    <w:rsid w:val="001C65C0"/>
    <w:rPr>
      <w:rFonts w:cs="Times New Roman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6.wmf"/><Relationship Id="rId63" Type="http://schemas.openxmlformats.org/officeDocument/2006/relationships/image" Target="media/image27.wmf"/><Relationship Id="rId84" Type="http://schemas.openxmlformats.org/officeDocument/2006/relationships/image" Target="media/image39.wmf"/><Relationship Id="rId138" Type="http://schemas.openxmlformats.org/officeDocument/2006/relationships/header" Target="header2.xml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28" Type="http://schemas.openxmlformats.org/officeDocument/2006/relationships/oleObject" Target="embeddings/oleObject62.bin"/><Relationship Id="rId144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image" Target="media/image42.wmf"/><Relationship Id="rId95" Type="http://schemas.openxmlformats.org/officeDocument/2006/relationships/image" Target="media/image44.wmf"/><Relationship Id="rId22" Type="http://schemas.openxmlformats.org/officeDocument/2006/relationships/image" Target="media/image6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139" Type="http://schemas.openxmlformats.org/officeDocument/2006/relationships/footer" Target="footer1.xml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image" Target="media/image49.wmf"/><Relationship Id="rId124" Type="http://schemas.openxmlformats.org/officeDocument/2006/relationships/image" Target="media/image57.png"/><Relationship Id="rId129" Type="http://schemas.openxmlformats.org/officeDocument/2006/relationships/image" Target="media/image59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3.wmf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4.bin"/><Relationship Id="rId14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17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3.bin"/><Relationship Id="rId135" Type="http://schemas.openxmlformats.org/officeDocument/2006/relationships/image" Target="media/image62.wmf"/><Relationship Id="rId13" Type="http://schemas.openxmlformats.org/officeDocument/2006/relationships/oleObject" Target="embeddings/oleObject4.bin"/><Relationship Id="rId18" Type="http://schemas.openxmlformats.org/officeDocument/2006/relationships/image" Target="media/image4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2.wmf"/><Relationship Id="rId50" Type="http://schemas.openxmlformats.org/officeDocument/2006/relationships/image" Target="media/image20.png"/><Relationship Id="rId55" Type="http://schemas.openxmlformats.org/officeDocument/2006/relationships/image" Target="media/image23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25" Type="http://schemas.openxmlformats.org/officeDocument/2006/relationships/image" Target="media/image58.wmf"/><Relationship Id="rId141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image" Target="media/image43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2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66.bin"/><Relationship Id="rId61" Type="http://schemas.openxmlformats.org/officeDocument/2006/relationships/image" Target="media/image26.wmf"/><Relationship Id="rId82" Type="http://schemas.openxmlformats.org/officeDocument/2006/relationships/image" Target="media/image38.wmf"/><Relationship Id="rId19" Type="http://schemas.openxmlformats.org/officeDocument/2006/relationships/oleObject" Target="embeddings/oleObject7.bin"/><Relationship Id="rId14" Type="http://schemas.openxmlformats.org/officeDocument/2006/relationships/image" Target="media/image2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0.bin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footer" Target="footer3.xml"/><Relationship Id="rId3" Type="http://schemas.openxmlformats.org/officeDocument/2006/relationships/numbering" Target="numbering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8.wmf"/><Relationship Id="rId67" Type="http://schemas.openxmlformats.org/officeDocument/2006/relationships/image" Target="media/image29.wmf"/><Relationship Id="rId116" Type="http://schemas.openxmlformats.org/officeDocument/2006/relationships/image" Target="media/image53.wmf"/><Relationship Id="rId137" Type="http://schemas.openxmlformats.org/officeDocument/2006/relationships/header" Target="header1.xml"/><Relationship Id="rId20" Type="http://schemas.openxmlformats.org/officeDocument/2006/relationships/image" Target="media/image5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3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78" Type="http://schemas.openxmlformats.org/officeDocument/2006/relationships/image" Target="media/image35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43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26" Type="http://schemas.openxmlformats.org/officeDocument/2006/relationships/image" Target="media/image8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6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ScpwrZtWX8/HKYTuqHAElpfvcw==">AMUW2mU16uEt/SwBFqBrK4eYNZ+MaH5fBKaCc8xHo7yPUSmEXvDj7fhuzLyCAx2Os9A7Tjp+36xnLsLxdk5sFQstYtCt/XMJsMORNTOdQ2b1lYwIUygF+cxuRfvQrzb/dt4dwqYHQ6Mp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B7EED1E-2630-45EC-A872-DCB16288A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12</Pages>
  <Words>1668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MyComputer</cp:lastModifiedBy>
  <cp:revision>27</cp:revision>
  <cp:lastPrinted>2025-05-06T13:02:00Z</cp:lastPrinted>
  <dcterms:created xsi:type="dcterms:W3CDTF">2025-05-03T02:12:00Z</dcterms:created>
  <dcterms:modified xsi:type="dcterms:W3CDTF">2025-05-08T15:12:00Z</dcterms:modified>
</cp:coreProperties>
</file>